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10D8" w14:textId="77777777" w:rsidR="007559DD" w:rsidRDefault="00884C9B" w:rsidP="00884C9B">
      <w:pPr>
        <w:pStyle w:val="Title"/>
        <w:rPr>
          <w:sz w:val="22"/>
          <w:szCs w:val="22"/>
        </w:rPr>
      </w:pPr>
      <w:r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657728" behindDoc="1" locked="0" layoutInCell="1" allowOverlap="1" wp14:anchorId="413FE007" wp14:editId="4A8231ED">
            <wp:simplePos x="0" y="0"/>
            <wp:positionH relativeFrom="column">
              <wp:posOffset>5728335</wp:posOffset>
            </wp:positionH>
            <wp:positionV relativeFrom="paragraph">
              <wp:posOffset>-624840</wp:posOffset>
            </wp:positionV>
            <wp:extent cx="914400" cy="857250"/>
            <wp:effectExtent l="19050" t="0" r="0" b="0"/>
            <wp:wrapNone/>
            <wp:docPr id="2" name="Picture 2" descr="http://luhdintranet/Identikit/guidelines/LO_2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hdintranet/Identikit/guidelines/LO_2col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Children and Young People</w:t>
      </w:r>
      <w:r w:rsidR="00A1323A">
        <w:rPr>
          <w:sz w:val="22"/>
          <w:szCs w:val="22"/>
        </w:rPr>
        <w:t>’</w:t>
      </w:r>
      <w:r>
        <w:rPr>
          <w:sz w:val="22"/>
          <w:szCs w:val="22"/>
        </w:rPr>
        <w:t>s Occupational Therapy</w:t>
      </w:r>
    </w:p>
    <w:p w14:paraId="6784FC3E" w14:textId="77777777" w:rsidR="007559DD" w:rsidRPr="00DE5424" w:rsidRDefault="000A19BF" w:rsidP="00884C9B">
      <w:pPr>
        <w:jc w:val="center"/>
        <w:rPr>
          <w:rFonts w:ascii="Arial" w:hAnsi="Arial" w:cs="Arial"/>
          <w:sz w:val="22"/>
          <w:szCs w:val="22"/>
          <w:u w:val="single"/>
        </w:rPr>
      </w:pPr>
      <w:r w:rsidRPr="00DE5424">
        <w:rPr>
          <w:rFonts w:ascii="Arial" w:hAnsi="Arial" w:cs="Arial"/>
          <w:b/>
          <w:bCs/>
          <w:sz w:val="22"/>
          <w:szCs w:val="22"/>
          <w:u w:val="single"/>
        </w:rPr>
        <w:t>REQUEST FOR ASSISTANCE</w:t>
      </w:r>
      <w:r w:rsidR="00884C9B">
        <w:rPr>
          <w:rFonts w:ascii="Arial" w:hAnsi="Arial" w:cs="Arial"/>
          <w:b/>
          <w:bCs/>
          <w:sz w:val="22"/>
          <w:szCs w:val="22"/>
          <w:u w:val="single"/>
        </w:rPr>
        <w:t xml:space="preserve"> FORM</w:t>
      </w:r>
    </w:p>
    <w:p w14:paraId="73CDC531" w14:textId="77777777" w:rsidR="001E58FD" w:rsidRDefault="001E58FD">
      <w:pPr>
        <w:rPr>
          <w:rFonts w:ascii="Arial" w:hAnsi="Arial" w:cs="Arial"/>
          <w:b/>
          <w:bCs/>
          <w:sz w:val="22"/>
          <w:szCs w:val="22"/>
        </w:rPr>
      </w:pPr>
    </w:p>
    <w:p w14:paraId="3812CD81" w14:textId="77777777" w:rsidR="00F95F67" w:rsidRDefault="00F67618" w:rsidP="009C071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67618">
        <w:rPr>
          <w:rFonts w:ascii="Arial" w:hAnsi="Arial" w:cs="Arial"/>
          <w:b/>
          <w:bCs/>
          <w:sz w:val="22"/>
          <w:szCs w:val="22"/>
        </w:rPr>
        <w:t>If you have any questions or would like to speak to us before you make a request for assistance, please ca</w:t>
      </w:r>
      <w:r w:rsidR="00330EF2" w:rsidRPr="00F67618">
        <w:rPr>
          <w:rFonts w:ascii="Arial" w:hAnsi="Arial" w:cs="Arial"/>
          <w:b/>
          <w:bCs/>
          <w:sz w:val="22"/>
          <w:szCs w:val="22"/>
        </w:rPr>
        <w:t xml:space="preserve">ll our </w:t>
      </w:r>
      <w:r w:rsidRPr="00F67618">
        <w:rPr>
          <w:rFonts w:ascii="Arial" w:hAnsi="Arial" w:cs="Arial"/>
          <w:b/>
          <w:bCs/>
          <w:sz w:val="22"/>
          <w:szCs w:val="22"/>
        </w:rPr>
        <w:t>a</w:t>
      </w:r>
      <w:r w:rsidR="00330EF2" w:rsidRPr="00F67618">
        <w:rPr>
          <w:rFonts w:ascii="Arial" w:hAnsi="Arial" w:cs="Arial"/>
          <w:b/>
          <w:bCs/>
          <w:sz w:val="22"/>
          <w:szCs w:val="22"/>
        </w:rPr>
        <w:t>dviceline</w:t>
      </w:r>
      <w:r w:rsidR="00F95F67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4462AC7F" w14:textId="77777777" w:rsidR="009C0719" w:rsidRPr="009C0719" w:rsidRDefault="00F95F67" w:rsidP="009C0719">
      <w:pPr>
        <w:pStyle w:val="ListParagraph"/>
        <w:numPr>
          <w:ilvl w:val="0"/>
          <w:numId w:val="8"/>
        </w:numPr>
        <w:spacing w:after="240" w:line="276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9C0719">
        <w:rPr>
          <w:rFonts w:ascii="Arial" w:hAnsi="Arial" w:cs="Arial"/>
          <w:sz w:val="22"/>
          <w:szCs w:val="22"/>
        </w:rPr>
        <w:t xml:space="preserve">Edinburgh, East and Midlothian </w:t>
      </w:r>
      <w:r w:rsidR="00330EF2" w:rsidRPr="009C0719">
        <w:rPr>
          <w:rFonts w:ascii="Arial" w:hAnsi="Arial" w:cs="Arial"/>
          <w:sz w:val="22"/>
          <w:szCs w:val="22"/>
        </w:rPr>
        <w:t>0131 446 4011 on</w:t>
      </w:r>
      <w:r w:rsidR="00F67618" w:rsidRPr="009C0719">
        <w:rPr>
          <w:rFonts w:ascii="Arial" w:hAnsi="Arial" w:cs="Arial"/>
          <w:sz w:val="22"/>
          <w:szCs w:val="22"/>
        </w:rPr>
        <w:t xml:space="preserve"> </w:t>
      </w:r>
      <w:r w:rsidR="00330EF2" w:rsidRPr="009C0719">
        <w:rPr>
          <w:rFonts w:ascii="Arial" w:hAnsi="Arial" w:cs="Arial"/>
          <w:sz w:val="22"/>
          <w:szCs w:val="22"/>
        </w:rPr>
        <w:t>Tuesday 9am</w:t>
      </w:r>
      <w:r w:rsidR="00F67618" w:rsidRPr="009C0719">
        <w:rPr>
          <w:rFonts w:ascii="Arial" w:hAnsi="Arial" w:cs="Arial"/>
          <w:sz w:val="22"/>
          <w:szCs w:val="22"/>
        </w:rPr>
        <w:t>-</w:t>
      </w:r>
      <w:r w:rsidR="00330EF2" w:rsidRPr="009C0719">
        <w:rPr>
          <w:rFonts w:ascii="Arial" w:hAnsi="Arial" w:cs="Arial"/>
          <w:sz w:val="22"/>
          <w:szCs w:val="22"/>
        </w:rPr>
        <w:t>10am or Thursday 3pm</w:t>
      </w:r>
      <w:r w:rsidR="00F67618" w:rsidRPr="009C0719">
        <w:rPr>
          <w:rFonts w:ascii="Arial" w:hAnsi="Arial" w:cs="Arial"/>
          <w:sz w:val="22"/>
          <w:szCs w:val="22"/>
        </w:rPr>
        <w:t>-</w:t>
      </w:r>
      <w:r w:rsidR="00330EF2" w:rsidRPr="009C0719">
        <w:rPr>
          <w:rFonts w:ascii="Arial" w:hAnsi="Arial" w:cs="Arial"/>
          <w:sz w:val="22"/>
          <w:szCs w:val="22"/>
        </w:rPr>
        <w:t>4pm</w:t>
      </w:r>
      <w:r w:rsidR="009C0719">
        <w:rPr>
          <w:rFonts w:ascii="Arial" w:hAnsi="Arial" w:cs="Arial"/>
          <w:sz w:val="22"/>
          <w:szCs w:val="22"/>
        </w:rPr>
        <w:t>.</w:t>
      </w:r>
    </w:p>
    <w:p w14:paraId="18806DCA" w14:textId="261FA346" w:rsidR="001B199E" w:rsidRPr="009C0719" w:rsidRDefault="00F95F67" w:rsidP="009C0719">
      <w:pPr>
        <w:pStyle w:val="ListParagraph"/>
        <w:numPr>
          <w:ilvl w:val="0"/>
          <w:numId w:val="8"/>
        </w:numPr>
        <w:spacing w:after="240" w:line="276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9C0719">
        <w:rPr>
          <w:rFonts w:ascii="Arial" w:hAnsi="Arial" w:cs="Arial"/>
          <w:sz w:val="22"/>
          <w:szCs w:val="22"/>
        </w:rPr>
        <w:t xml:space="preserve">West Lothian 01506 524134 on </w:t>
      </w:r>
      <w:r w:rsidR="008B642C">
        <w:rPr>
          <w:rFonts w:ascii="Arial" w:hAnsi="Arial" w:cs="Arial"/>
          <w:sz w:val="22"/>
          <w:szCs w:val="22"/>
        </w:rPr>
        <w:t>every Wednesday</w:t>
      </w:r>
      <w:r w:rsidRPr="009C0719">
        <w:rPr>
          <w:rFonts w:ascii="Arial" w:hAnsi="Arial" w:cs="Arial"/>
          <w:sz w:val="22"/>
          <w:szCs w:val="22"/>
        </w:rPr>
        <w:t xml:space="preserve"> between </w:t>
      </w:r>
      <w:r w:rsidR="008B642C">
        <w:rPr>
          <w:rFonts w:ascii="Arial" w:hAnsi="Arial" w:cs="Arial"/>
          <w:sz w:val="22"/>
          <w:szCs w:val="22"/>
        </w:rPr>
        <w:t>3</w:t>
      </w:r>
      <w:r w:rsidRPr="009C0719">
        <w:rPr>
          <w:rFonts w:ascii="Arial" w:hAnsi="Arial" w:cs="Arial"/>
          <w:sz w:val="22"/>
          <w:szCs w:val="22"/>
        </w:rPr>
        <w:t>pm and 4pm</w:t>
      </w:r>
      <w:r w:rsidR="009C0719">
        <w:rPr>
          <w:rFonts w:ascii="Arial" w:hAnsi="Arial" w:cs="Arial"/>
          <w:sz w:val="22"/>
          <w:szCs w:val="22"/>
        </w:rPr>
        <w:t>.</w:t>
      </w:r>
      <w:r w:rsidRPr="009C071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2009635" w14:textId="77777777" w:rsidR="00B33EBE" w:rsidRPr="00946298" w:rsidRDefault="00B33EBE" w:rsidP="00F60A72">
      <w:pPr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2"/>
        </w:rPr>
      </w:pPr>
      <w:r w:rsidRPr="00946298">
        <w:rPr>
          <w:rFonts w:ascii="Arial" w:hAnsi="Arial" w:cs="Arial"/>
          <w:b/>
          <w:color w:val="000000"/>
          <w:sz w:val="22"/>
        </w:rPr>
        <w:t>CONSENT</w:t>
      </w: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0"/>
        <w:gridCol w:w="1095"/>
      </w:tblGrid>
      <w:tr w:rsidR="005563C7" w:rsidRPr="00FF699D" w14:paraId="69C220A8" w14:textId="77777777" w:rsidTr="009C0719">
        <w:trPr>
          <w:trHeight w:val="655"/>
        </w:trPr>
        <w:tc>
          <w:tcPr>
            <w:tcW w:w="8500" w:type="dxa"/>
          </w:tcPr>
          <w:p w14:paraId="3B8F2F18" w14:textId="77777777" w:rsidR="005563C7" w:rsidRPr="00946298" w:rsidRDefault="005563C7" w:rsidP="009462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946298">
              <w:rPr>
                <w:rFonts w:ascii="Arial" w:hAnsi="Arial" w:cs="Arial"/>
                <w:sz w:val="22"/>
                <w:szCs w:val="20"/>
              </w:rPr>
              <w:t>I have discussed th</w:t>
            </w:r>
            <w:r w:rsidR="00DB486F" w:rsidRPr="00946298">
              <w:rPr>
                <w:rFonts w:ascii="Arial" w:hAnsi="Arial" w:cs="Arial"/>
                <w:sz w:val="22"/>
                <w:szCs w:val="20"/>
              </w:rPr>
              <w:t>is request for assistance with</w:t>
            </w:r>
            <w:r w:rsidR="006307E4" w:rsidRPr="00946298">
              <w:rPr>
                <w:rFonts w:ascii="Arial" w:hAnsi="Arial" w:cs="Arial"/>
                <w:sz w:val="22"/>
                <w:szCs w:val="20"/>
              </w:rPr>
              <w:t xml:space="preserve"> the</w:t>
            </w:r>
            <w:r w:rsidR="00DB486F" w:rsidRPr="00946298">
              <w:rPr>
                <w:rFonts w:ascii="Arial" w:hAnsi="Arial" w:cs="Arial"/>
                <w:sz w:val="22"/>
                <w:szCs w:val="20"/>
              </w:rPr>
              <w:t xml:space="preserve"> chi</w:t>
            </w:r>
            <w:r w:rsidR="006307E4" w:rsidRPr="00946298">
              <w:rPr>
                <w:rFonts w:ascii="Arial" w:hAnsi="Arial" w:cs="Arial"/>
                <w:sz w:val="22"/>
                <w:szCs w:val="20"/>
              </w:rPr>
              <w:t>ld/young person’s parent/</w:t>
            </w:r>
            <w:proofErr w:type="gramStart"/>
            <w:r w:rsidR="006307E4" w:rsidRPr="00946298">
              <w:rPr>
                <w:rFonts w:ascii="Arial" w:hAnsi="Arial" w:cs="Arial"/>
                <w:sz w:val="22"/>
                <w:szCs w:val="20"/>
              </w:rPr>
              <w:t>carer</w:t>
            </w:r>
            <w:proofErr w:type="gramEnd"/>
            <w:r w:rsidR="006307E4" w:rsidRPr="00946298">
              <w:rPr>
                <w:rFonts w:ascii="Arial" w:hAnsi="Arial" w:cs="Arial"/>
                <w:sz w:val="22"/>
                <w:szCs w:val="20"/>
              </w:rPr>
              <w:t xml:space="preserve"> and t</w:t>
            </w:r>
            <w:r w:rsidR="00DB486F" w:rsidRPr="00946298">
              <w:rPr>
                <w:rFonts w:ascii="Arial" w:hAnsi="Arial" w:cs="Arial"/>
                <w:sz w:val="22"/>
                <w:szCs w:val="20"/>
              </w:rPr>
              <w:t xml:space="preserve">hey </w:t>
            </w:r>
            <w:r w:rsidR="00946298" w:rsidRPr="00946298">
              <w:rPr>
                <w:rFonts w:ascii="Arial" w:hAnsi="Arial" w:cs="Arial"/>
                <w:sz w:val="22"/>
                <w:szCs w:val="20"/>
              </w:rPr>
              <w:t xml:space="preserve">have given consent for this request to be made on their behalf. </w:t>
            </w:r>
          </w:p>
        </w:tc>
        <w:tc>
          <w:tcPr>
            <w:tcW w:w="1095" w:type="dxa"/>
            <w:vAlign w:val="center"/>
          </w:tcPr>
          <w:p w14:paraId="7F0E7C43" w14:textId="77777777" w:rsidR="005563C7" w:rsidRPr="00B33EBE" w:rsidRDefault="005563C7" w:rsidP="00512FEE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946298">
              <w:rPr>
                <w:rFonts w:ascii="Arial" w:hAnsi="Arial" w:cs="Arial"/>
                <w:sz w:val="22"/>
                <w:szCs w:val="20"/>
              </w:rPr>
              <w:t>Yes/No</w:t>
            </w:r>
          </w:p>
        </w:tc>
      </w:tr>
    </w:tbl>
    <w:p w14:paraId="576BB2DC" w14:textId="77777777" w:rsidR="005563C7" w:rsidRDefault="005563C7">
      <w:pPr>
        <w:rPr>
          <w:rFonts w:ascii="Arial" w:hAnsi="Arial" w:cs="Arial"/>
          <w:b/>
          <w:bCs/>
          <w:sz w:val="22"/>
          <w:szCs w:val="22"/>
        </w:rPr>
      </w:pPr>
    </w:p>
    <w:p w14:paraId="59B975FD" w14:textId="77777777" w:rsidR="007559DD" w:rsidRPr="00DE5424" w:rsidRDefault="007559DD">
      <w:pPr>
        <w:rPr>
          <w:rFonts w:ascii="Arial" w:hAnsi="Arial" w:cs="Arial"/>
          <w:sz w:val="22"/>
          <w:szCs w:val="22"/>
        </w:rPr>
      </w:pPr>
      <w:r w:rsidRPr="00DE5424">
        <w:rPr>
          <w:rFonts w:ascii="Arial" w:hAnsi="Arial" w:cs="Arial"/>
          <w:b/>
          <w:bCs/>
          <w:sz w:val="22"/>
          <w:szCs w:val="22"/>
        </w:rPr>
        <w:t>CHILD’S DETAILS</w:t>
      </w: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2552"/>
        <w:gridCol w:w="2257"/>
      </w:tblGrid>
      <w:tr w:rsidR="00661CAB" w:rsidRPr="00DE5424" w14:paraId="250D067D" w14:textId="77777777" w:rsidTr="009C0719">
        <w:trPr>
          <w:trHeight w:val="283"/>
        </w:trPr>
        <w:tc>
          <w:tcPr>
            <w:tcW w:w="4786" w:type="dxa"/>
            <w:shd w:val="clear" w:color="auto" w:fill="D9D9D9" w:themeFill="background1" w:themeFillShade="D9"/>
            <w:vAlign w:val="center"/>
          </w:tcPr>
          <w:p w14:paraId="3AF06378" w14:textId="77777777" w:rsidR="00661CAB" w:rsidRPr="00DE5424" w:rsidRDefault="00DB486F" w:rsidP="006A3380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135401740"/>
            <w:r>
              <w:rPr>
                <w:rFonts w:ascii="Arial" w:hAnsi="Arial" w:cs="Arial"/>
                <w:sz w:val="22"/>
                <w:szCs w:val="22"/>
              </w:rPr>
              <w:t>Full n</w:t>
            </w:r>
            <w:r w:rsidR="00661CAB" w:rsidRPr="00DE5424">
              <w:rPr>
                <w:rFonts w:ascii="Arial" w:hAnsi="Arial" w:cs="Arial"/>
                <w:sz w:val="22"/>
                <w:szCs w:val="22"/>
              </w:rPr>
              <w:t>ame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324D666" w14:textId="77777777" w:rsidR="00661CAB" w:rsidRPr="00DE5424" w:rsidRDefault="00DB486F" w:rsidP="006A3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</w:t>
            </w:r>
            <w:r w:rsidR="00661CAB" w:rsidRPr="00DE5424">
              <w:rPr>
                <w:rFonts w:ascii="Arial" w:hAnsi="Arial" w:cs="Arial"/>
                <w:sz w:val="22"/>
                <w:szCs w:val="22"/>
              </w:rPr>
              <w:t>irth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14:paraId="2741DECC" w14:textId="77777777" w:rsidR="00661CAB" w:rsidRPr="00DE5424" w:rsidRDefault="00661CAB" w:rsidP="006A3380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CHI number</w:t>
            </w:r>
          </w:p>
        </w:tc>
      </w:tr>
      <w:tr w:rsidR="00661CAB" w:rsidRPr="00DE5424" w14:paraId="64B00A6F" w14:textId="77777777" w:rsidTr="009C0719">
        <w:tc>
          <w:tcPr>
            <w:tcW w:w="4786" w:type="dxa"/>
            <w:vAlign w:val="center"/>
          </w:tcPr>
          <w:p w14:paraId="7FBE9CBC" w14:textId="77777777" w:rsidR="00661CAB" w:rsidRPr="00DE5424" w:rsidRDefault="00661CAB" w:rsidP="006A33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8FC265" w14:textId="77777777" w:rsidR="00661CAB" w:rsidRPr="00DE5424" w:rsidRDefault="00661CAB" w:rsidP="006A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C217E52" w14:textId="77777777" w:rsidR="00661CAB" w:rsidRPr="00DE5424" w:rsidRDefault="00661CAB" w:rsidP="006A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dxa"/>
            <w:vAlign w:val="center"/>
          </w:tcPr>
          <w:p w14:paraId="2BF803A1" w14:textId="77777777" w:rsidR="00661CAB" w:rsidRPr="00DE5424" w:rsidRDefault="00661CAB" w:rsidP="006A33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380" w:rsidRPr="00DE5424" w14:paraId="63F65F96" w14:textId="77777777" w:rsidTr="009C0719">
        <w:trPr>
          <w:cantSplit/>
          <w:trHeight w:val="283"/>
        </w:trPr>
        <w:tc>
          <w:tcPr>
            <w:tcW w:w="4786" w:type="dxa"/>
            <w:shd w:val="clear" w:color="auto" w:fill="D9D9D9" w:themeFill="background1" w:themeFillShade="D9"/>
            <w:vAlign w:val="center"/>
          </w:tcPr>
          <w:p w14:paraId="508D2116" w14:textId="77777777" w:rsidR="006A3380" w:rsidRPr="00DE5424" w:rsidRDefault="00202065" w:rsidP="006A3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Parent/carer name(s) and relationship to child</w:t>
            </w:r>
          </w:p>
        </w:tc>
        <w:tc>
          <w:tcPr>
            <w:tcW w:w="4809" w:type="dxa"/>
            <w:gridSpan w:val="2"/>
            <w:shd w:val="clear" w:color="auto" w:fill="D9D9D9" w:themeFill="background1" w:themeFillShade="D9"/>
            <w:vAlign w:val="center"/>
          </w:tcPr>
          <w:p w14:paraId="513B1DE3" w14:textId="77777777" w:rsidR="004962A0" w:rsidRPr="00DE5424" w:rsidRDefault="00202065" w:rsidP="006A3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 and up to date telephone numbers (including mobile)</w:t>
            </w:r>
          </w:p>
        </w:tc>
      </w:tr>
      <w:tr w:rsidR="006A3380" w:rsidRPr="00DE5424" w14:paraId="161E2031" w14:textId="77777777" w:rsidTr="00E45356">
        <w:trPr>
          <w:cantSplit/>
          <w:trHeight w:val="852"/>
        </w:trPr>
        <w:tc>
          <w:tcPr>
            <w:tcW w:w="4786" w:type="dxa"/>
            <w:vAlign w:val="center"/>
          </w:tcPr>
          <w:p w14:paraId="7DBDDA53" w14:textId="77777777" w:rsidR="006A3380" w:rsidRDefault="006A3380" w:rsidP="00721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Align w:val="center"/>
          </w:tcPr>
          <w:p w14:paraId="776DA460" w14:textId="77777777" w:rsidR="006A3380" w:rsidRPr="00DE5424" w:rsidRDefault="006A3380" w:rsidP="006A338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47EB63" w14:textId="77777777" w:rsidR="006A3380" w:rsidRPr="00DE5424" w:rsidRDefault="006A3380" w:rsidP="006A33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356" w:rsidRPr="00DE5424" w14:paraId="194724AB" w14:textId="77777777" w:rsidTr="00E45356">
        <w:trPr>
          <w:cantSplit/>
          <w:trHeight w:val="385"/>
        </w:trPr>
        <w:tc>
          <w:tcPr>
            <w:tcW w:w="4786" w:type="dxa"/>
            <w:shd w:val="clear" w:color="auto" w:fill="D9D9D9" w:themeFill="background1" w:themeFillShade="D9"/>
            <w:vAlign w:val="center"/>
          </w:tcPr>
          <w:p w14:paraId="1CC5A882" w14:textId="77777777" w:rsidR="00E45356" w:rsidRDefault="00E45356" w:rsidP="00721371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School/Nursery/Early Years Centre</w:t>
            </w:r>
          </w:p>
        </w:tc>
        <w:tc>
          <w:tcPr>
            <w:tcW w:w="4809" w:type="dxa"/>
            <w:gridSpan w:val="2"/>
            <w:shd w:val="clear" w:color="auto" w:fill="D9D9D9" w:themeFill="background1" w:themeFillShade="D9"/>
            <w:vAlign w:val="center"/>
          </w:tcPr>
          <w:p w14:paraId="65DE393F" w14:textId="77777777" w:rsidR="00E45356" w:rsidRPr="00DE5424" w:rsidRDefault="00E45356" w:rsidP="006A3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Class and teacher’s name</w:t>
            </w:r>
          </w:p>
        </w:tc>
      </w:tr>
      <w:tr w:rsidR="00E45356" w:rsidRPr="00DE5424" w14:paraId="249DFE33" w14:textId="77777777" w:rsidTr="00E45356">
        <w:trPr>
          <w:cantSplit/>
          <w:trHeight w:val="385"/>
        </w:trPr>
        <w:tc>
          <w:tcPr>
            <w:tcW w:w="4786" w:type="dxa"/>
            <w:vAlign w:val="center"/>
          </w:tcPr>
          <w:p w14:paraId="5956747C" w14:textId="77777777" w:rsidR="00E45356" w:rsidRDefault="00E45356" w:rsidP="00721371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Align w:val="center"/>
          </w:tcPr>
          <w:p w14:paraId="64BF9402" w14:textId="77777777" w:rsidR="00E45356" w:rsidRPr="00DE5424" w:rsidRDefault="00E45356" w:rsidP="006A33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380" w:rsidRPr="00DE5424" w14:paraId="6E212D8E" w14:textId="77777777" w:rsidTr="009C0719">
        <w:trPr>
          <w:cantSplit/>
          <w:trHeight w:val="283"/>
        </w:trPr>
        <w:tc>
          <w:tcPr>
            <w:tcW w:w="4786" w:type="dxa"/>
            <w:shd w:val="clear" w:color="auto" w:fill="D9D9D9" w:themeFill="background1" w:themeFillShade="D9"/>
            <w:vAlign w:val="center"/>
          </w:tcPr>
          <w:p w14:paraId="5C2DAC76" w14:textId="77777777" w:rsidR="006A3380" w:rsidRPr="00DE5424" w:rsidRDefault="006A3380" w:rsidP="006A3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 language spoken at home</w:t>
            </w:r>
          </w:p>
        </w:tc>
        <w:tc>
          <w:tcPr>
            <w:tcW w:w="4809" w:type="dxa"/>
            <w:gridSpan w:val="2"/>
            <w:shd w:val="clear" w:color="auto" w:fill="D9D9D9" w:themeFill="background1" w:themeFillShade="D9"/>
            <w:vAlign w:val="center"/>
          </w:tcPr>
          <w:p w14:paraId="5F3E2513" w14:textId="77777777" w:rsidR="006A3380" w:rsidRPr="00DE5424" w:rsidRDefault="00C32FCB" w:rsidP="006A3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Interpreter required? Yes/No   </w:t>
            </w:r>
          </w:p>
        </w:tc>
      </w:tr>
      <w:tr w:rsidR="006A3380" w:rsidRPr="00DE5424" w14:paraId="58188E0B" w14:textId="77777777" w:rsidTr="00E45356">
        <w:trPr>
          <w:cantSplit/>
          <w:trHeight w:val="585"/>
        </w:trPr>
        <w:tc>
          <w:tcPr>
            <w:tcW w:w="4786" w:type="dxa"/>
            <w:vAlign w:val="bottom"/>
          </w:tcPr>
          <w:p w14:paraId="09DD90C2" w14:textId="77777777" w:rsidR="006A3380" w:rsidRPr="00DE5424" w:rsidRDefault="006A3380" w:rsidP="006A33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9" w:type="dxa"/>
            <w:gridSpan w:val="2"/>
            <w:vAlign w:val="bottom"/>
          </w:tcPr>
          <w:p w14:paraId="140712CF" w14:textId="77777777" w:rsidR="006A3380" w:rsidRDefault="00C32FCB" w:rsidP="006A33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Language:</w:t>
            </w:r>
          </w:p>
          <w:p w14:paraId="6E6948BE" w14:textId="77777777" w:rsidR="00C32FCB" w:rsidRPr="00DE5424" w:rsidRDefault="00C32FCB" w:rsidP="006A33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BF" w:rsidRPr="00DE5424" w14:paraId="5611F146" w14:textId="77777777" w:rsidTr="009C0719">
        <w:trPr>
          <w:cantSplit/>
          <w:trHeight w:val="283"/>
        </w:trPr>
        <w:tc>
          <w:tcPr>
            <w:tcW w:w="9595" w:type="dxa"/>
            <w:gridSpan w:val="3"/>
            <w:shd w:val="clear" w:color="auto" w:fill="D9D9D9" w:themeFill="background1" w:themeFillShade="D9"/>
          </w:tcPr>
          <w:p w14:paraId="410E20ED" w14:textId="77777777" w:rsidR="000A19BF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any reason family may find it diff</w:t>
            </w:r>
            <w:r w:rsidR="00320499">
              <w:rPr>
                <w:rFonts w:ascii="Arial" w:hAnsi="Arial" w:cs="Arial"/>
                <w:sz w:val="22"/>
                <w:szCs w:val="22"/>
              </w:rPr>
              <w:t>icult to engage with Occupational Therapy</w:t>
            </w:r>
            <w:r>
              <w:rPr>
                <w:rFonts w:ascii="Arial" w:hAnsi="Arial" w:cs="Arial"/>
                <w:sz w:val="22"/>
                <w:szCs w:val="22"/>
              </w:rPr>
              <w:t>?    Yes/No</w:t>
            </w:r>
          </w:p>
        </w:tc>
      </w:tr>
      <w:tr w:rsidR="00721371" w:rsidRPr="00DE5424" w14:paraId="0C0336CB" w14:textId="77777777" w:rsidTr="00E45356">
        <w:trPr>
          <w:cantSplit/>
          <w:trHeight w:val="683"/>
        </w:trPr>
        <w:tc>
          <w:tcPr>
            <w:tcW w:w="9595" w:type="dxa"/>
            <w:gridSpan w:val="3"/>
          </w:tcPr>
          <w:p w14:paraId="0961E7B8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please detail:</w:t>
            </w:r>
          </w:p>
        </w:tc>
      </w:tr>
      <w:bookmarkEnd w:id="0"/>
    </w:tbl>
    <w:p w14:paraId="7259BF04" w14:textId="77777777" w:rsidR="00DA38C5" w:rsidRDefault="00DA38C5" w:rsidP="003431DD">
      <w:pPr>
        <w:rPr>
          <w:rFonts w:ascii="Arial" w:hAnsi="Arial" w:cs="Arial"/>
          <w:b/>
          <w:bCs/>
          <w:sz w:val="22"/>
          <w:szCs w:val="22"/>
        </w:rPr>
      </w:pPr>
    </w:p>
    <w:p w14:paraId="78020246" w14:textId="77777777" w:rsidR="003431DD" w:rsidRDefault="003431DD" w:rsidP="003431DD">
      <w:pPr>
        <w:rPr>
          <w:rFonts w:ascii="Arial" w:hAnsi="Arial" w:cs="Arial"/>
          <w:b/>
          <w:bCs/>
          <w:sz w:val="22"/>
          <w:szCs w:val="22"/>
        </w:rPr>
      </w:pPr>
      <w:r w:rsidRPr="00DE5424">
        <w:rPr>
          <w:rFonts w:ascii="Arial" w:hAnsi="Arial" w:cs="Arial"/>
          <w:b/>
          <w:bCs/>
          <w:sz w:val="22"/>
          <w:szCs w:val="22"/>
        </w:rPr>
        <w:t>REASON FOR REQUEST FOR ASSISTANC</w:t>
      </w:r>
      <w:r w:rsidR="00F718E7">
        <w:rPr>
          <w:rFonts w:ascii="Arial" w:hAnsi="Arial" w:cs="Arial"/>
          <w:b/>
          <w:bCs/>
          <w:sz w:val="22"/>
          <w:szCs w:val="22"/>
        </w:rPr>
        <w:t>E</w:t>
      </w:r>
    </w:p>
    <w:p w14:paraId="001E2128" w14:textId="77777777" w:rsidR="00F718E7" w:rsidRPr="00D2211A" w:rsidRDefault="003431DD" w:rsidP="003431DD">
      <w:pPr>
        <w:rPr>
          <w:rFonts w:ascii="Arial" w:hAnsi="Arial" w:cs="Arial"/>
          <w:color w:val="000000"/>
          <w:sz w:val="22"/>
          <w:szCs w:val="22"/>
        </w:rPr>
      </w:pPr>
      <w:r w:rsidRPr="00D2211A">
        <w:rPr>
          <w:rFonts w:ascii="Arial" w:hAnsi="Arial" w:cs="Arial"/>
          <w:color w:val="000000"/>
          <w:sz w:val="22"/>
          <w:szCs w:val="22"/>
        </w:rPr>
        <w:t xml:space="preserve">Please tell us </w:t>
      </w:r>
      <w:r w:rsidR="00724D3A" w:rsidRPr="00D2211A">
        <w:rPr>
          <w:rFonts w:ascii="Arial" w:hAnsi="Arial" w:cs="Arial"/>
          <w:color w:val="000000"/>
          <w:sz w:val="22"/>
          <w:szCs w:val="22"/>
        </w:rPr>
        <w:t xml:space="preserve">about your </w:t>
      </w:r>
      <w:r w:rsidR="00724D3A" w:rsidRPr="00FA44EA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main concerns</w:t>
      </w:r>
      <w:r w:rsidR="00724D3A" w:rsidRPr="00D2211A">
        <w:rPr>
          <w:rFonts w:ascii="Arial" w:hAnsi="Arial" w:cs="Arial"/>
          <w:color w:val="000000"/>
          <w:sz w:val="22"/>
          <w:szCs w:val="22"/>
        </w:rPr>
        <w:t xml:space="preserve"> </w:t>
      </w:r>
      <w:r w:rsidR="00E2673D" w:rsidRPr="00D2211A">
        <w:rPr>
          <w:rFonts w:ascii="Arial" w:hAnsi="Arial" w:cs="Arial"/>
          <w:color w:val="000000"/>
          <w:sz w:val="22"/>
          <w:szCs w:val="22"/>
        </w:rPr>
        <w:t>in</w:t>
      </w:r>
      <w:r w:rsidRPr="00D2211A">
        <w:rPr>
          <w:rFonts w:ascii="Arial" w:hAnsi="Arial" w:cs="Arial"/>
          <w:color w:val="000000"/>
          <w:sz w:val="22"/>
          <w:szCs w:val="22"/>
        </w:rPr>
        <w:t xml:space="preserve"> the following areas</w:t>
      </w:r>
      <w:r w:rsidR="00E2673D" w:rsidRPr="00D2211A">
        <w:rPr>
          <w:rFonts w:ascii="Arial" w:hAnsi="Arial" w:cs="Arial"/>
          <w:color w:val="000000"/>
          <w:sz w:val="22"/>
          <w:szCs w:val="22"/>
        </w:rPr>
        <w:t>:</w:t>
      </w:r>
    </w:p>
    <w:tbl>
      <w:tblPr>
        <w:tblStyle w:val="TableGrid"/>
        <w:tblW w:w="9595" w:type="dxa"/>
        <w:tblLook w:val="04A0" w:firstRow="1" w:lastRow="0" w:firstColumn="1" w:lastColumn="0" w:noHBand="0" w:noVBand="1"/>
      </w:tblPr>
      <w:tblGrid>
        <w:gridCol w:w="2069"/>
        <w:gridCol w:w="7526"/>
      </w:tblGrid>
      <w:tr w:rsidR="003431DD" w14:paraId="1C43E78B" w14:textId="77777777" w:rsidTr="009C0719">
        <w:trPr>
          <w:trHeight w:val="1701"/>
        </w:trPr>
        <w:tc>
          <w:tcPr>
            <w:tcW w:w="2069" w:type="dxa"/>
            <w:shd w:val="clear" w:color="auto" w:fill="D9D9D9" w:themeFill="background1" w:themeFillShade="D9"/>
          </w:tcPr>
          <w:p w14:paraId="1EEABA66" w14:textId="77777777" w:rsidR="006307E4" w:rsidRDefault="003431DD" w:rsidP="00984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Self-care</w:t>
            </w:r>
            <w:r w:rsidR="00DA38C5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2DFD9DBE" w14:textId="77777777" w:rsidR="006307E4" w:rsidRDefault="006307E4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995D35" w14:textId="77777777" w:rsidR="003431DD" w:rsidRDefault="006307E4" w:rsidP="002941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e.g. </w:t>
            </w:r>
            <w:r w:rsidR="00FA44EA">
              <w:rPr>
                <w:rFonts w:ascii="Arial" w:hAnsi="Arial" w:cs="Arial"/>
                <w:sz w:val="18"/>
                <w:szCs w:val="18"/>
              </w:rPr>
              <w:t xml:space="preserve">difficulties with </w:t>
            </w:r>
            <w:r w:rsidR="002941B3">
              <w:rPr>
                <w:rFonts w:ascii="Arial" w:hAnsi="Arial" w:cs="Arial"/>
                <w:sz w:val="18"/>
                <w:szCs w:val="18"/>
              </w:rPr>
              <w:t>getting dressed, eating a meal, using the toilet</w:t>
            </w:r>
          </w:p>
        </w:tc>
        <w:tc>
          <w:tcPr>
            <w:tcW w:w="7526" w:type="dxa"/>
          </w:tcPr>
          <w:p w14:paraId="1799BCA2" w14:textId="77777777" w:rsidR="003431DD" w:rsidRDefault="003431DD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E6486C" w14:textId="77777777" w:rsidR="00DA38C5" w:rsidRDefault="00DA38C5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755291" w14:textId="77777777" w:rsidR="00ED5580" w:rsidRDefault="00ED5580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D5DEA" w14:textId="77777777" w:rsidR="00ED5580" w:rsidRPr="003276D4" w:rsidRDefault="00ED5580" w:rsidP="00984505">
            <w:pPr>
              <w:rPr>
                <w:rFonts w:ascii="Arial" w:hAnsi="Arial" w:cs="Arial"/>
                <w:szCs w:val="22"/>
              </w:rPr>
            </w:pPr>
          </w:p>
          <w:p w14:paraId="0038C0AA" w14:textId="77777777" w:rsidR="00ED5580" w:rsidRDefault="00ED5580" w:rsidP="009845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31DD" w14:paraId="6C4E883B" w14:textId="77777777" w:rsidTr="009C0719">
        <w:trPr>
          <w:trHeight w:val="1701"/>
        </w:trPr>
        <w:tc>
          <w:tcPr>
            <w:tcW w:w="2069" w:type="dxa"/>
            <w:shd w:val="clear" w:color="auto" w:fill="D9D9D9" w:themeFill="background1" w:themeFillShade="D9"/>
          </w:tcPr>
          <w:p w14:paraId="7416724C" w14:textId="77777777" w:rsidR="006307E4" w:rsidRDefault="006307E4" w:rsidP="00984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Education / L</w:t>
            </w:r>
            <w:r w:rsidR="003431DD">
              <w:rPr>
                <w:rFonts w:ascii="Arial" w:hAnsi="Arial" w:cs="Arial"/>
                <w:sz w:val="22"/>
                <w:szCs w:val="22"/>
              </w:rPr>
              <w:t>earning</w:t>
            </w:r>
            <w:r w:rsidR="00DA38C5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C2BBBAE" w14:textId="77777777" w:rsidR="006307E4" w:rsidRDefault="006307E4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CBD59B" w14:textId="77777777" w:rsidR="003431DD" w:rsidRDefault="006307E4" w:rsidP="002941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e.g. </w:t>
            </w:r>
            <w:r w:rsidR="00FA44EA">
              <w:rPr>
                <w:rFonts w:ascii="Arial" w:hAnsi="Arial" w:cs="Arial"/>
                <w:sz w:val="18"/>
                <w:szCs w:val="18"/>
              </w:rPr>
              <w:t xml:space="preserve">difficulties with </w:t>
            </w:r>
            <w:r w:rsidR="002941B3">
              <w:rPr>
                <w:rFonts w:ascii="Arial" w:hAnsi="Arial" w:cs="Arial"/>
                <w:sz w:val="18"/>
                <w:szCs w:val="18"/>
              </w:rPr>
              <w:t>early play, drawing, writing</w:t>
            </w:r>
          </w:p>
        </w:tc>
        <w:tc>
          <w:tcPr>
            <w:tcW w:w="7526" w:type="dxa"/>
          </w:tcPr>
          <w:p w14:paraId="2ACE7B85" w14:textId="77777777" w:rsidR="003431DD" w:rsidRDefault="003431DD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65597C" w14:textId="77777777" w:rsidR="00DA38C5" w:rsidRDefault="00DA38C5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26BE6B" w14:textId="77777777" w:rsidR="00DA38C5" w:rsidRDefault="00DA38C5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63D693" w14:textId="77777777" w:rsidR="00DA38C5" w:rsidRDefault="00DA38C5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2BBF17" w14:textId="77777777" w:rsidR="00DA38C5" w:rsidRDefault="00DA38C5" w:rsidP="009845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31DD" w14:paraId="1D7E6A18" w14:textId="77777777" w:rsidTr="009C0719">
        <w:trPr>
          <w:trHeight w:val="1701"/>
        </w:trPr>
        <w:tc>
          <w:tcPr>
            <w:tcW w:w="2069" w:type="dxa"/>
            <w:shd w:val="clear" w:color="auto" w:fill="D9D9D9" w:themeFill="background1" w:themeFillShade="D9"/>
          </w:tcPr>
          <w:p w14:paraId="1BCD2617" w14:textId="77777777" w:rsidR="006307E4" w:rsidRDefault="003431DD" w:rsidP="009845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Leisure / Play</w:t>
            </w:r>
            <w:r w:rsidR="00DA38C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83AEE23" w14:textId="77777777" w:rsidR="006307E4" w:rsidRDefault="006307E4" w:rsidP="0098450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CE8DE0" w14:textId="77777777" w:rsidR="003431DD" w:rsidRPr="00DA38C5" w:rsidRDefault="006307E4" w:rsidP="009845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e.g. </w:t>
            </w:r>
            <w:r w:rsidR="00FA44EA">
              <w:rPr>
                <w:rFonts w:ascii="Arial" w:hAnsi="Arial" w:cs="Arial"/>
                <w:sz w:val="18"/>
                <w:szCs w:val="18"/>
              </w:rPr>
              <w:t xml:space="preserve">difficulties with </w:t>
            </w:r>
            <w:r w:rsidR="00DA38C5">
              <w:rPr>
                <w:rFonts w:ascii="Arial" w:hAnsi="Arial" w:cs="Arial"/>
                <w:sz w:val="18"/>
                <w:szCs w:val="18"/>
              </w:rPr>
              <w:t>riding a bike, hobbies, playing with toys</w:t>
            </w:r>
          </w:p>
        </w:tc>
        <w:tc>
          <w:tcPr>
            <w:tcW w:w="7526" w:type="dxa"/>
          </w:tcPr>
          <w:p w14:paraId="4A25D06C" w14:textId="77777777" w:rsidR="003431DD" w:rsidRDefault="003431DD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B9976D" w14:textId="77777777" w:rsidR="00DA38C5" w:rsidRDefault="00DA38C5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F3026C" w14:textId="77777777" w:rsidR="00DA38C5" w:rsidRDefault="00DA38C5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B0AA33" w14:textId="77777777" w:rsidR="00ED5580" w:rsidRDefault="00ED5580" w:rsidP="009845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7E2C82" w14:textId="77777777" w:rsidR="00DA38C5" w:rsidRDefault="00DA38C5" w:rsidP="009845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B8DFA8" w14:textId="77777777" w:rsidR="002704F1" w:rsidRDefault="002704F1">
      <w:pPr>
        <w:rPr>
          <w:rFonts w:ascii="Arial" w:hAnsi="Arial" w:cs="Arial"/>
          <w:b/>
          <w:bCs/>
          <w:sz w:val="22"/>
          <w:szCs w:val="22"/>
        </w:rPr>
      </w:pPr>
    </w:p>
    <w:p w14:paraId="7068E7B3" w14:textId="77777777" w:rsidR="00984505" w:rsidRDefault="00724D3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What is the child or young person’s view of these concerns? What are their goals?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3431DD" w:rsidRPr="00DE5424" w14:paraId="6F8B51F8" w14:textId="77777777" w:rsidTr="00E45356">
        <w:trPr>
          <w:trHeight w:val="1753"/>
        </w:trPr>
        <w:tc>
          <w:tcPr>
            <w:tcW w:w="9828" w:type="dxa"/>
          </w:tcPr>
          <w:p w14:paraId="038DBCA9" w14:textId="77777777" w:rsidR="003431DD" w:rsidRPr="00DE5424" w:rsidRDefault="003431DD" w:rsidP="009845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ED4883C" w14:textId="77777777" w:rsidR="003431DD" w:rsidRDefault="003431DD" w:rsidP="003431DD">
      <w:pPr>
        <w:rPr>
          <w:rFonts w:ascii="Arial" w:hAnsi="Arial" w:cs="Arial"/>
          <w:b/>
          <w:bCs/>
          <w:sz w:val="22"/>
          <w:szCs w:val="22"/>
        </w:rPr>
      </w:pPr>
    </w:p>
    <w:p w14:paraId="4A7B4A6D" w14:textId="77777777" w:rsidR="002941B3" w:rsidRPr="00DE5424" w:rsidRDefault="002941B3" w:rsidP="002941B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STRATEGIES/APROACHES ALREADY TRIED</w:t>
      </w:r>
      <w:r w:rsidR="00724D3A">
        <w:rPr>
          <w:rFonts w:ascii="Arial" w:hAnsi="Arial" w:cs="Arial"/>
          <w:b/>
          <w:bCs/>
          <w:sz w:val="22"/>
          <w:szCs w:val="22"/>
        </w:rPr>
        <w:t xml:space="preserve"> TO ADDRESS MAIN CONCERNS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4"/>
        <w:gridCol w:w="4814"/>
      </w:tblGrid>
      <w:tr w:rsidR="002941B3" w:rsidRPr="00DE5424" w14:paraId="0692EF10" w14:textId="77777777" w:rsidTr="001B199E">
        <w:trPr>
          <w:trHeight w:val="283"/>
        </w:trPr>
        <w:tc>
          <w:tcPr>
            <w:tcW w:w="4914" w:type="dxa"/>
            <w:shd w:val="clear" w:color="auto" w:fill="D9D9D9" w:themeFill="background1" w:themeFillShade="D9"/>
          </w:tcPr>
          <w:p w14:paraId="76E30F43" w14:textId="77777777" w:rsidR="002941B3" w:rsidRPr="00AB5F87" w:rsidRDefault="002941B3" w:rsidP="002941B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5F87">
              <w:rPr>
                <w:rFonts w:ascii="Arial" w:hAnsi="Arial" w:cs="Arial"/>
                <w:bCs/>
                <w:sz w:val="22"/>
                <w:szCs w:val="22"/>
              </w:rPr>
              <w:t>What have you tried?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14:paraId="7FCD6B1B" w14:textId="77777777" w:rsidR="002941B3" w:rsidRPr="00AB5F87" w:rsidRDefault="002941B3" w:rsidP="002941B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5F87">
              <w:rPr>
                <w:rFonts w:ascii="Arial" w:hAnsi="Arial" w:cs="Arial"/>
                <w:bCs/>
                <w:sz w:val="22"/>
                <w:szCs w:val="22"/>
              </w:rPr>
              <w:t>How did it work?</w:t>
            </w:r>
          </w:p>
        </w:tc>
      </w:tr>
      <w:tr w:rsidR="002941B3" w:rsidRPr="00DE5424" w14:paraId="367E7F80" w14:textId="77777777" w:rsidTr="00AB5F87">
        <w:trPr>
          <w:trHeight w:val="1701"/>
        </w:trPr>
        <w:tc>
          <w:tcPr>
            <w:tcW w:w="4914" w:type="dxa"/>
          </w:tcPr>
          <w:p w14:paraId="4DE9DCDA" w14:textId="77777777" w:rsidR="002941B3" w:rsidRPr="00DE5424" w:rsidRDefault="002941B3" w:rsidP="002941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14" w:type="dxa"/>
          </w:tcPr>
          <w:p w14:paraId="1FCA7F33" w14:textId="77777777" w:rsidR="002941B3" w:rsidRPr="00DE5424" w:rsidRDefault="002941B3" w:rsidP="002941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DEE1F47" w14:textId="77777777" w:rsidR="002941B3" w:rsidRDefault="002941B3" w:rsidP="003431DD">
      <w:pPr>
        <w:rPr>
          <w:rFonts w:ascii="Arial" w:hAnsi="Arial" w:cs="Arial"/>
          <w:b/>
          <w:bCs/>
          <w:sz w:val="22"/>
          <w:szCs w:val="22"/>
        </w:rPr>
      </w:pPr>
    </w:p>
    <w:p w14:paraId="2332AF1A" w14:textId="77777777" w:rsidR="00DA38C5" w:rsidRPr="00DE5424" w:rsidRDefault="00DA38C5" w:rsidP="00DA38C5">
      <w:pPr>
        <w:rPr>
          <w:rFonts w:ascii="Arial" w:hAnsi="Arial" w:cs="Arial"/>
          <w:sz w:val="22"/>
          <w:szCs w:val="22"/>
        </w:rPr>
      </w:pPr>
      <w:r w:rsidRPr="00DE5424">
        <w:rPr>
          <w:rFonts w:ascii="Arial" w:hAnsi="Arial" w:cs="Arial"/>
          <w:b/>
          <w:bCs/>
          <w:sz w:val="22"/>
          <w:szCs w:val="22"/>
        </w:rPr>
        <w:t>RELEVANT MEDICAL HISTORY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DA38C5" w:rsidRPr="00DE5424" w14:paraId="07669BA8" w14:textId="77777777" w:rsidTr="00ED5DC7">
        <w:trPr>
          <w:trHeight w:val="501"/>
        </w:trPr>
        <w:tc>
          <w:tcPr>
            <w:tcW w:w="9828" w:type="dxa"/>
            <w:shd w:val="clear" w:color="auto" w:fill="D9D9D9" w:themeFill="background1" w:themeFillShade="D9"/>
          </w:tcPr>
          <w:p w14:paraId="6A7436C9" w14:textId="77777777" w:rsidR="00DA38C5" w:rsidRPr="00DE5424" w:rsidRDefault="00DB486F" w:rsidP="009845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Pre/</w:t>
            </w:r>
            <w:r w:rsidR="002D4C91">
              <w:rPr>
                <w:rFonts w:ascii="Arial" w:hAnsi="Arial" w:cs="Arial"/>
                <w:sz w:val="22"/>
                <w:szCs w:val="22"/>
              </w:rPr>
              <w:t>p</w:t>
            </w:r>
            <w:r w:rsidR="002D4C91" w:rsidRPr="00DE5424">
              <w:rPr>
                <w:rFonts w:ascii="Arial" w:hAnsi="Arial" w:cs="Arial"/>
                <w:sz w:val="22"/>
                <w:szCs w:val="22"/>
              </w:rPr>
              <w:t>ost-natal</w:t>
            </w:r>
            <w:r w:rsidR="00DA38C5" w:rsidRPr="00DE5424">
              <w:rPr>
                <w:rFonts w:ascii="Arial" w:hAnsi="Arial" w:cs="Arial"/>
                <w:sz w:val="22"/>
                <w:szCs w:val="22"/>
              </w:rPr>
              <w:t>, developmental milestones, relevant investigations, diagnosis and prognosis, medication.</w:t>
            </w:r>
          </w:p>
        </w:tc>
      </w:tr>
      <w:tr w:rsidR="00DA38C5" w:rsidRPr="00DE5424" w14:paraId="037DD3ED" w14:textId="77777777" w:rsidTr="00ED5DC7">
        <w:trPr>
          <w:trHeight w:val="2103"/>
        </w:trPr>
        <w:tc>
          <w:tcPr>
            <w:tcW w:w="9828" w:type="dxa"/>
          </w:tcPr>
          <w:p w14:paraId="066E3F52" w14:textId="77777777" w:rsidR="00DA38C5" w:rsidRPr="00DE5424" w:rsidRDefault="00DA38C5" w:rsidP="009845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7FE49C" w14:textId="77777777" w:rsidR="00DA38C5" w:rsidRDefault="00DA38C5" w:rsidP="009845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721AE0" w14:textId="77777777" w:rsidR="00DA38C5" w:rsidRPr="00DE5424" w:rsidRDefault="00DA38C5" w:rsidP="009845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D37E8B1" w14:textId="77777777" w:rsidR="007559DD" w:rsidRPr="00DE5424" w:rsidRDefault="007559DD">
      <w:pPr>
        <w:rPr>
          <w:rFonts w:ascii="Arial" w:hAnsi="Arial" w:cs="Arial"/>
          <w:b/>
          <w:bCs/>
          <w:sz w:val="22"/>
          <w:szCs w:val="22"/>
        </w:rPr>
      </w:pPr>
    </w:p>
    <w:p w14:paraId="34E68D9E" w14:textId="77777777" w:rsidR="007559DD" w:rsidRPr="005563C7" w:rsidRDefault="007559DD" w:rsidP="00F60A72">
      <w:pPr>
        <w:rPr>
          <w:rFonts w:ascii="Arial" w:hAnsi="Arial" w:cs="Arial"/>
          <w:sz w:val="20"/>
          <w:szCs w:val="20"/>
        </w:rPr>
      </w:pPr>
      <w:r w:rsidRPr="00DE5424">
        <w:rPr>
          <w:rFonts w:ascii="Arial" w:hAnsi="Arial" w:cs="Arial"/>
          <w:b/>
          <w:bCs/>
          <w:sz w:val="22"/>
          <w:szCs w:val="22"/>
        </w:rPr>
        <w:t>OTHER PROFESSIONALS INVOLVED</w:t>
      </w:r>
      <w:r w:rsidR="005563C7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0"/>
        <w:gridCol w:w="3173"/>
        <w:gridCol w:w="3295"/>
      </w:tblGrid>
      <w:tr w:rsidR="007559DD" w:rsidRPr="00DE5424" w14:paraId="6A603F76" w14:textId="77777777" w:rsidTr="001B199E">
        <w:tc>
          <w:tcPr>
            <w:tcW w:w="3232" w:type="dxa"/>
            <w:shd w:val="clear" w:color="auto" w:fill="D9D9D9" w:themeFill="background1" w:themeFillShade="D9"/>
          </w:tcPr>
          <w:p w14:paraId="0BD3AC89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232" w:type="dxa"/>
            <w:shd w:val="clear" w:color="auto" w:fill="D9D9D9" w:themeFill="background1" w:themeFillShade="D9"/>
          </w:tcPr>
          <w:p w14:paraId="528EB7D8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Profession</w:t>
            </w:r>
          </w:p>
        </w:tc>
        <w:tc>
          <w:tcPr>
            <w:tcW w:w="3364" w:type="dxa"/>
            <w:shd w:val="clear" w:color="auto" w:fill="D9D9D9" w:themeFill="background1" w:themeFillShade="D9"/>
          </w:tcPr>
          <w:p w14:paraId="482FBC86" w14:textId="77777777" w:rsidR="007559DD" w:rsidRPr="00DE5424" w:rsidRDefault="005563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</w:tr>
      <w:tr w:rsidR="007559DD" w:rsidRPr="00DE5424" w14:paraId="71071EA2" w14:textId="77777777" w:rsidTr="00E45356">
        <w:trPr>
          <w:trHeight w:val="2041"/>
        </w:trPr>
        <w:tc>
          <w:tcPr>
            <w:tcW w:w="3232" w:type="dxa"/>
          </w:tcPr>
          <w:p w14:paraId="096F8975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2" w:type="dxa"/>
          </w:tcPr>
          <w:p w14:paraId="16F8FD16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4" w:type="dxa"/>
          </w:tcPr>
          <w:p w14:paraId="6911F594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2F0DF6" w14:textId="77777777" w:rsidR="005E4FBF" w:rsidRPr="005E4FBF" w:rsidRDefault="005E4FBF" w:rsidP="005E4FBF">
      <w:pPr>
        <w:rPr>
          <w:rFonts w:ascii="Arial" w:hAnsi="Arial" w:cs="Arial"/>
          <w:sz w:val="22"/>
          <w:szCs w:val="22"/>
        </w:rPr>
      </w:pPr>
    </w:p>
    <w:p w14:paraId="5D37596D" w14:textId="77777777" w:rsidR="007559DD" w:rsidRDefault="007559DD" w:rsidP="00F60A72">
      <w:pPr>
        <w:rPr>
          <w:rFonts w:ascii="Arial" w:hAnsi="Arial" w:cs="Arial"/>
          <w:b/>
          <w:bCs/>
          <w:sz w:val="22"/>
          <w:szCs w:val="22"/>
        </w:rPr>
      </w:pPr>
      <w:r w:rsidRPr="00DE5424">
        <w:rPr>
          <w:rFonts w:ascii="Arial" w:hAnsi="Arial" w:cs="Arial"/>
          <w:b/>
          <w:bCs/>
          <w:sz w:val="22"/>
          <w:szCs w:val="22"/>
        </w:rPr>
        <w:t>DETAILS</w:t>
      </w:r>
      <w:r w:rsidR="00FE18CA" w:rsidRPr="00DE5424">
        <w:rPr>
          <w:rFonts w:ascii="Arial" w:hAnsi="Arial" w:cs="Arial"/>
          <w:b/>
          <w:bCs/>
          <w:sz w:val="22"/>
          <w:szCs w:val="22"/>
        </w:rPr>
        <w:t xml:space="preserve"> OF PERSON PLACING REQUEST</w:t>
      </w: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410"/>
        <w:gridCol w:w="2541"/>
      </w:tblGrid>
      <w:tr w:rsidR="00721371" w:rsidRPr="00DE5424" w14:paraId="42DC7CCB" w14:textId="77777777" w:rsidTr="009C0719">
        <w:trPr>
          <w:trHeight w:val="283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2F6E9A3E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12008BA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2541" w:type="dxa"/>
            <w:shd w:val="clear" w:color="auto" w:fill="D9D9D9" w:themeFill="background1" w:themeFillShade="D9"/>
            <w:vAlign w:val="center"/>
          </w:tcPr>
          <w:p w14:paraId="04FB9700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number</w:t>
            </w:r>
          </w:p>
        </w:tc>
      </w:tr>
      <w:tr w:rsidR="00721371" w:rsidRPr="00DE5424" w14:paraId="2D60EDB6" w14:textId="77777777" w:rsidTr="009C0719">
        <w:tc>
          <w:tcPr>
            <w:tcW w:w="4644" w:type="dxa"/>
            <w:vAlign w:val="center"/>
          </w:tcPr>
          <w:p w14:paraId="1FAC4E84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4CDE78" w14:textId="77777777" w:rsidR="00721371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FF6422" w14:textId="77777777" w:rsidR="00E45356" w:rsidRPr="00DE5424" w:rsidRDefault="00E45356" w:rsidP="00721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3B12B37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1" w:type="dxa"/>
            <w:vAlign w:val="center"/>
          </w:tcPr>
          <w:p w14:paraId="4ED3C608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1371" w:rsidRPr="00DE5424" w14:paraId="5E85D61F" w14:textId="77777777" w:rsidTr="009C0719">
        <w:trPr>
          <w:cantSplit/>
          <w:trHeight w:val="283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7A8C198F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4951" w:type="dxa"/>
            <w:gridSpan w:val="2"/>
            <w:shd w:val="clear" w:color="auto" w:fill="D9D9D9" w:themeFill="background1" w:themeFillShade="D9"/>
            <w:vAlign w:val="center"/>
          </w:tcPr>
          <w:p w14:paraId="6BBD76DC" w14:textId="77777777" w:rsidR="00721371" w:rsidRPr="00DE5424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721371" w:rsidRPr="00DE5424" w14:paraId="58E387FF" w14:textId="77777777" w:rsidTr="009C0719">
        <w:trPr>
          <w:cantSplit/>
          <w:trHeight w:val="1036"/>
        </w:trPr>
        <w:tc>
          <w:tcPr>
            <w:tcW w:w="4644" w:type="dxa"/>
            <w:vAlign w:val="center"/>
          </w:tcPr>
          <w:p w14:paraId="4F745B5F" w14:textId="77777777" w:rsidR="00721371" w:rsidRDefault="00721371" w:rsidP="00721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1" w:type="dxa"/>
            <w:gridSpan w:val="2"/>
            <w:vAlign w:val="bottom"/>
          </w:tcPr>
          <w:p w14:paraId="3DE22BDF" w14:textId="77777777" w:rsidR="00721371" w:rsidRDefault="00721371" w:rsidP="007213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8B9D41E" w14:textId="77777777" w:rsidR="00721371" w:rsidRDefault="00721371" w:rsidP="007213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C0B4F06" w14:textId="77777777" w:rsidR="00721371" w:rsidRPr="00DE5424" w:rsidRDefault="00721371" w:rsidP="007213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   ___________</w:t>
            </w:r>
          </w:p>
        </w:tc>
      </w:tr>
    </w:tbl>
    <w:p w14:paraId="2BE5345A" w14:textId="77777777" w:rsidR="00E45356" w:rsidRDefault="00E45356" w:rsidP="00F60A72">
      <w:pPr>
        <w:rPr>
          <w:rFonts w:ascii="Arial" w:hAnsi="Arial" w:cs="Arial"/>
          <w:sz w:val="22"/>
          <w:szCs w:val="22"/>
        </w:rPr>
      </w:pPr>
    </w:p>
    <w:p w14:paraId="13163E0F" w14:textId="77777777" w:rsidR="00E45356" w:rsidRDefault="00E45356" w:rsidP="00F60A72">
      <w:pPr>
        <w:rPr>
          <w:rFonts w:ascii="Arial" w:hAnsi="Arial" w:cs="Arial"/>
          <w:sz w:val="22"/>
          <w:szCs w:val="22"/>
        </w:rPr>
      </w:pPr>
    </w:p>
    <w:p w14:paraId="5757855D" w14:textId="77777777" w:rsidR="00E45356" w:rsidRDefault="00E45356" w:rsidP="00F60A72">
      <w:pPr>
        <w:rPr>
          <w:rFonts w:ascii="Arial" w:hAnsi="Arial" w:cs="Arial"/>
          <w:sz w:val="22"/>
          <w:szCs w:val="22"/>
        </w:rPr>
      </w:pPr>
    </w:p>
    <w:p w14:paraId="224879D3" w14:textId="77777777" w:rsidR="00AE7CFE" w:rsidRPr="00DE5424" w:rsidRDefault="00AE7CFE" w:rsidP="00F60A72">
      <w:pPr>
        <w:rPr>
          <w:rFonts w:ascii="Arial" w:hAnsi="Arial" w:cs="Arial"/>
          <w:sz w:val="22"/>
          <w:szCs w:val="22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515"/>
        <w:gridCol w:w="3260"/>
      </w:tblGrid>
      <w:tr w:rsidR="004C7120" w:rsidRPr="00DE5424" w14:paraId="468A56E2" w14:textId="77777777" w:rsidTr="008D360A">
        <w:trPr>
          <w:trHeight w:val="284"/>
        </w:trPr>
        <w:tc>
          <w:tcPr>
            <w:tcW w:w="10915" w:type="dxa"/>
            <w:gridSpan w:val="3"/>
          </w:tcPr>
          <w:p w14:paraId="53A4184D" w14:textId="77777777" w:rsidR="00440B5B" w:rsidRDefault="00440B5B" w:rsidP="004C7120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Please ensure you have filled in every section of this form before sending.</w:t>
            </w:r>
            <w:r w:rsidR="00DF6507">
              <w:rPr>
                <w:rFonts w:ascii="Arial" w:hAnsi="Arial" w:cs="Arial"/>
                <w:b/>
                <w:szCs w:val="22"/>
              </w:rPr>
              <w:t xml:space="preserve"> Your request will be reviewed by our occupational </w:t>
            </w:r>
            <w:proofErr w:type="gramStart"/>
            <w:r w:rsidR="002D4C91">
              <w:rPr>
                <w:rFonts w:ascii="Arial" w:hAnsi="Arial" w:cs="Arial"/>
                <w:b/>
                <w:szCs w:val="22"/>
              </w:rPr>
              <w:t>therapists</w:t>
            </w:r>
            <w:proofErr w:type="gramEnd"/>
            <w:r w:rsidR="002D4C91">
              <w:rPr>
                <w:rFonts w:ascii="Arial" w:hAnsi="Arial" w:cs="Arial"/>
                <w:b/>
                <w:szCs w:val="22"/>
              </w:rPr>
              <w:t xml:space="preserve"> </w:t>
            </w:r>
            <w:r w:rsidR="00DF6507">
              <w:rPr>
                <w:rFonts w:ascii="Arial" w:hAnsi="Arial" w:cs="Arial"/>
                <w:b/>
                <w:szCs w:val="22"/>
              </w:rPr>
              <w:t>and we may get in touch with you to request</w:t>
            </w:r>
            <w:r>
              <w:rPr>
                <w:rFonts w:ascii="Arial" w:hAnsi="Arial" w:cs="Arial"/>
                <w:b/>
                <w:szCs w:val="22"/>
              </w:rPr>
              <w:t xml:space="preserve"> further information if required. </w:t>
            </w:r>
          </w:p>
          <w:p w14:paraId="594521CE" w14:textId="77777777" w:rsidR="00440B5B" w:rsidRDefault="00440B5B" w:rsidP="004C7120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4C2EC1E3" w14:textId="77777777" w:rsidR="004C7120" w:rsidRDefault="004C7120" w:rsidP="004C7120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3276D4">
              <w:rPr>
                <w:rFonts w:ascii="Arial" w:hAnsi="Arial" w:cs="Arial"/>
                <w:b/>
                <w:szCs w:val="22"/>
              </w:rPr>
              <w:t xml:space="preserve">For all requests for assistance please return </w:t>
            </w:r>
            <w:r>
              <w:rPr>
                <w:rFonts w:ascii="Arial" w:hAnsi="Arial" w:cs="Arial"/>
                <w:b/>
                <w:szCs w:val="22"/>
              </w:rPr>
              <w:t>to</w:t>
            </w:r>
            <w:r w:rsidRPr="003276D4">
              <w:rPr>
                <w:rFonts w:ascii="Arial" w:hAnsi="Arial" w:cs="Arial"/>
                <w:b/>
                <w:szCs w:val="22"/>
              </w:rPr>
              <w:t>:</w:t>
            </w:r>
          </w:p>
          <w:p w14:paraId="38D10A71" w14:textId="77777777" w:rsidR="004C7120" w:rsidRPr="00E2673D" w:rsidRDefault="004C7120" w:rsidP="004C7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6D4">
              <w:rPr>
                <w:rFonts w:ascii="Arial" w:hAnsi="Arial" w:cs="Arial"/>
                <w:b/>
                <w:sz w:val="22"/>
                <w:szCs w:val="22"/>
              </w:rPr>
              <w:t>(Please attach any relevant reports/ letters)</w:t>
            </w:r>
          </w:p>
        </w:tc>
      </w:tr>
      <w:tr w:rsidR="00082B2D" w:rsidRPr="00DE5424" w14:paraId="2D16AF51" w14:textId="77777777" w:rsidTr="00E92A9B">
        <w:trPr>
          <w:trHeight w:val="284"/>
        </w:trPr>
        <w:tc>
          <w:tcPr>
            <w:tcW w:w="4140" w:type="dxa"/>
            <w:shd w:val="clear" w:color="auto" w:fill="D9D9D9" w:themeFill="background1" w:themeFillShade="D9"/>
          </w:tcPr>
          <w:p w14:paraId="44340108" w14:textId="77777777" w:rsidR="004C7120" w:rsidRPr="003276D4" w:rsidRDefault="004C7120" w:rsidP="004C7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East and Midlothian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1A185D16" w14:textId="77777777" w:rsidR="004C7120" w:rsidRPr="003276D4" w:rsidRDefault="004C7120" w:rsidP="004C7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Edinburgh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3B7CBEA" w14:textId="77777777" w:rsidR="004C7120" w:rsidRPr="003276D4" w:rsidRDefault="004C7120" w:rsidP="004C7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West Lothian</w:t>
            </w:r>
          </w:p>
        </w:tc>
      </w:tr>
      <w:tr w:rsidR="00082B2D" w:rsidRPr="00DE5424" w14:paraId="391B9563" w14:textId="77777777" w:rsidTr="00E92A9B">
        <w:trPr>
          <w:trHeight w:val="3403"/>
        </w:trPr>
        <w:tc>
          <w:tcPr>
            <w:tcW w:w="4140" w:type="dxa"/>
          </w:tcPr>
          <w:p w14:paraId="5A509210" w14:textId="77777777" w:rsidR="009C0719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 xml:space="preserve">Children and Young People’s Occupational Therapy </w:t>
            </w:r>
          </w:p>
          <w:p w14:paraId="60004F45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Musselburgh Primary Care Centre,</w:t>
            </w:r>
          </w:p>
          <w:p w14:paraId="06EDF3A5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Inveresk Road</w:t>
            </w:r>
          </w:p>
          <w:p w14:paraId="71A8B1CB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Musselburgh</w:t>
            </w:r>
          </w:p>
          <w:p w14:paraId="6FB9A311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EH21 7BP</w:t>
            </w:r>
          </w:p>
          <w:p w14:paraId="3FB1B9CA" w14:textId="77777777" w:rsidR="004C7120" w:rsidRPr="00E92A9B" w:rsidRDefault="004C7120" w:rsidP="004C712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2031428B" w14:textId="77777777" w:rsidR="00E367F1" w:rsidRPr="00E92A9B" w:rsidRDefault="00E367F1" w:rsidP="00296D4F">
            <w:pPr>
              <w:rPr>
                <w:rFonts w:ascii="Arial" w:hAnsi="Arial" w:cs="Arial"/>
                <w:sz w:val="20"/>
                <w:szCs w:val="22"/>
              </w:rPr>
            </w:pPr>
          </w:p>
          <w:p w14:paraId="1CD27EE7" w14:textId="77777777" w:rsidR="007372AB" w:rsidRPr="00E92A9B" w:rsidRDefault="007372AB" w:rsidP="00296D4F">
            <w:pPr>
              <w:rPr>
                <w:rFonts w:ascii="Arial" w:hAnsi="Arial" w:cs="Arial"/>
                <w:sz w:val="20"/>
                <w:szCs w:val="22"/>
              </w:rPr>
            </w:pPr>
          </w:p>
          <w:p w14:paraId="525B246E" w14:textId="77777777" w:rsidR="00E367F1" w:rsidRDefault="004C7120" w:rsidP="00E367F1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Tel: 0131 446 401</w:t>
            </w:r>
            <w:r w:rsidR="00FD6208" w:rsidRPr="00E92A9B">
              <w:rPr>
                <w:rFonts w:ascii="Arial" w:hAnsi="Arial" w:cs="Arial"/>
                <w:sz w:val="20"/>
                <w:szCs w:val="22"/>
              </w:rPr>
              <w:t>3</w:t>
            </w:r>
          </w:p>
          <w:p w14:paraId="0D9178DD" w14:textId="77777777" w:rsidR="00E367F1" w:rsidRPr="00E367F1" w:rsidRDefault="00E367F1" w:rsidP="00E367F1">
            <w:pPr>
              <w:rPr>
                <w:rFonts w:ascii="Arial" w:hAnsi="Arial" w:cs="Arial"/>
                <w:sz w:val="20"/>
                <w:szCs w:val="22"/>
              </w:rPr>
            </w:pPr>
          </w:p>
          <w:p w14:paraId="20D67527" w14:textId="77777777" w:rsidR="00082B2D" w:rsidRPr="00E92A9B" w:rsidRDefault="00330EF2" w:rsidP="00296D4F">
            <w:pPr>
              <w:shd w:val="clear" w:color="auto" w:fill="FFFFFF"/>
              <w:textAlignment w:val="baseline"/>
              <w:rPr>
                <w:rFonts w:ascii="Arial" w:hAnsi="Arial" w:cs="Arial"/>
                <w:color w:val="242424"/>
                <w:sz w:val="23"/>
                <w:szCs w:val="23"/>
                <w:u w:val="single"/>
              </w:rPr>
            </w:pPr>
            <w:r w:rsidRPr="00E92A9B">
              <w:rPr>
                <w:rFonts w:ascii="Arial" w:hAnsi="Arial" w:cs="Arial"/>
                <w:bCs/>
                <w:sz w:val="20"/>
                <w:szCs w:val="22"/>
                <w:u w:val="single"/>
              </w:rPr>
              <w:t>E</w:t>
            </w:r>
            <w:r w:rsidR="007372AB" w:rsidRPr="00E92A9B">
              <w:rPr>
                <w:rFonts w:ascii="Arial" w:hAnsi="Arial" w:cs="Arial"/>
                <w:bCs/>
                <w:sz w:val="20"/>
                <w:szCs w:val="22"/>
                <w:u w:val="single"/>
              </w:rPr>
              <w:t>mail:</w:t>
            </w:r>
          </w:p>
          <w:p w14:paraId="5E591BDA" w14:textId="77777777" w:rsidR="007372AB" w:rsidRPr="00E92A9B" w:rsidRDefault="007372AB" w:rsidP="008D360A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92A9B">
              <w:rPr>
                <w:rFonts w:ascii="Arial" w:hAnsi="Arial" w:cs="Arial"/>
                <w:sz w:val="20"/>
                <w:szCs w:val="20"/>
              </w:rPr>
              <w:t>loth.childrensoteastandmidlothian@nhs.scot</w:t>
            </w:r>
          </w:p>
        </w:tc>
        <w:tc>
          <w:tcPr>
            <w:tcW w:w="3515" w:type="dxa"/>
          </w:tcPr>
          <w:p w14:paraId="1B8E6D5D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Children and Young People’s Occupational Therapy</w:t>
            </w:r>
          </w:p>
          <w:p w14:paraId="4206433B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Royal Hospital for Children and Young People,</w:t>
            </w:r>
          </w:p>
          <w:p w14:paraId="054DFBFD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Level One</w:t>
            </w:r>
          </w:p>
          <w:p w14:paraId="1BC8CC50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Paediatric Therapies</w:t>
            </w:r>
          </w:p>
          <w:p w14:paraId="0152E3C5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51 Little France Crescent</w:t>
            </w:r>
          </w:p>
          <w:p w14:paraId="63F8B3B6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EH16 4TJ</w:t>
            </w:r>
          </w:p>
          <w:p w14:paraId="57134155" w14:textId="77777777" w:rsidR="00296D4F" w:rsidRPr="003A1145" w:rsidRDefault="00296D4F" w:rsidP="004C7120">
            <w:pPr>
              <w:rPr>
                <w:rFonts w:ascii="Arial" w:hAnsi="Arial" w:cs="Arial"/>
                <w:sz w:val="18"/>
                <w:szCs w:val="20"/>
              </w:rPr>
            </w:pPr>
          </w:p>
          <w:p w14:paraId="18BE349F" w14:textId="77777777" w:rsidR="00082B2D" w:rsidRPr="00E92A9B" w:rsidRDefault="004C7120" w:rsidP="00296D4F">
            <w:pPr>
              <w:rPr>
                <w:rFonts w:ascii="Arial" w:hAnsi="Arial" w:cs="Arial"/>
                <w:color w:val="000000"/>
                <w:bdr w:val="none" w:sz="0" w:space="0" w:color="auto" w:frame="1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Tel: 0131 312 1070</w:t>
            </w:r>
          </w:p>
          <w:p w14:paraId="53F569F6" w14:textId="77777777" w:rsidR="00082B2D" w:rsidRPr="00E92A9B" w:rsidRDefault="00082B2D" w:rsidP="004C71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14:paraId="08EEF709" w14:textId="77777777" w:rsidR="007372AB" w:rsidRPr="00E92A9B" w:rsidRDefault="007372AB" w:rsidP="00296D4F">
            <w:pPr>
              <w:shd w:val="clear" w:color="auto" w:fill="FFFFFF"/>
              <w:textAlignment w:val="baseline"/>
              <w:rPr>
                <w:rFonts w:ascii="Arial" w:hAnsi="Arial" w:cs="Arial"/>
                <w:bCs/>
                <w:sz w:val="20"/>
                <w:szCs w:val="22"/>
                <w:u w:val="single"/>
              </w:rPr>
            </w:pPr>
            <w:r w:rsidRPr="00E92A9B">
              <w:rPr>
                <w:rFonts w:ascii="Arial" w:hAnsi="Arial" w:cs="Arial"/>
                <w:bCs/>
                <w:sz w:val="20"/>
                <w:szCs w:val="22"/>
                <w:u w:val="single"/>
              </w:rPr>
              <w:t>Email:</w:t>
            </w:r>
          </w:p>
          <w:p w14:paraId="5287C0A0" w14:textId="77777777" w:rsidR="007372AB" w:rsidRPr="00E92A9B" w:rsidRDefault="008D360A" w:rsidP="008D360A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92A9B">
              <w:rPr>
                <w:rFonts w:ascii="Arial" w:hAnsi="Arial" w:cs="Arial"/>
                <w:sz w:val="20"/>
                <w:szCs w:val="20"/>
              </w:rPr>
              <w:t>loth.childrensotedinburgh@nhs.scot</w:t>
            </w:r>
          </w:p>
        </w:tc>
        <w:tc>
          <w:tcPr>
            <w:tcW w:w="3260" w:type="dxa"/>
          </w:tcPr>
          <w:p w14:paraId="3CF5A858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Children and Young People’s Occupational Therapy</w:t>
            </w:r>
          </w:p>
          <w:p w14:paraId="3748193A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St John’s Hospital</w:t>
            </w:r>
          </w:p>
          <w:p w14:paraId="63FC9711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Howden Road West</w:t>
            </w:r>
          </w:p>
          <w:p w14:paraId="6C3C4E93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Livingston</w:t>
            </w:r>
          </w:p>
          <w:p w14:paraId="609F50B7" w14:textId="77777777" w:rsidR="004C7120" w:rsidRPr="00E92A9B" w:rsidRDefault="004C7120" w:rsidP="004C7120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EH54 6PP</w:t>
            </w:r>
          </w:p>
          <w:p w14:paraId="5AE86B4C" w14:textId="77777777" w:rsidR="004C7120" w:rsidRPr="00E92A9B" w:rsidRDefault="004C7120" w:rsidP="004C712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21693540" w14:textId="77777777" w:rsidR="004C7120" w:rsidRPr="00E92A9B" w:rsidRDefault="004C7120" w:rsidP="004C712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5C2CAEA4" w14:textId="77777777" w:rsidR="007372AB" w:rsidRPr="00E92A9B" w:rsidRDefault="007372AB" w:rsidP="00296D4F">
            <w:pPr>
              <w:rPr>
                <w:rFonts w:ascii="Arial" w:hAnsi="Arial" w:cs="Arial"/>
                <w:sz w:val="20"/>
                <w:szCs w:val="22"/>
              </w:rPr>
            </w:pPr>
          </w:p>
          <w:p w14:paraId="3934B3FA" w14:textId="77777777" w:rsidR="004C7120" w:rsidRPr="00E92A9B" w:rsidRDefault="004C7120" w:rsidP="00296D4F">
            <w:pPr>
              <w:rPr>
                <w:rFonts w:ascii="Arial" w:hAnsi="Arial" w:cs="Arial"/>
                <w:sz w:val="20"/>
                <w:szCs w:val="22"/>
              </w:rPr>
            </w:pPr>
            <w:r w:rsidRPr="00E92A9B">
              <w:rPr>
                <w:rFonts w:ascii="Arial" w:hAnsi="Arial" w:cs="Arial"/>
                <w:sz w:val="20"/>
                <w:szCs w:val="22"/>
              </w:rPr>
              <w:t>Tel: 01506 524 134</w:t>
            </w:r>
          </w:p>
          <w:p w14:paraId="35E954F6" w14:textId="77777777" w:rsidR="00082B2D" w:rsidRPr="00E92A9B" w:rsidRDefault="00082B2D" w:rsidP="004C712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536D44B9" w14:textId="77777777" w:rsidR="00501BB4" w:rsidRPr="00E92A9B" w:rsidRDefault="00082B2D" w:rsidP="00082B2D">
            <w:pPr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20"/>
                <w:u w:val="single"/>
                <w:bdr w:val="none" w:sz="0" w:space="0" w:color="auto" w:frame="1"/>
                <w:shd w:val="clear" w:color="auto" w:fill="FFFFFF"/>
              </w:rPr>
            </w:pPr>
            <w:r w:rsidRPr="00E92A9B">
              <w:rPr>
                <w:rFonts w:ascii="Arial" w:hAnsi="Arial" w:cs="Arial"/>
                <w:color w:val="000000"/>
                <w:sz w:val="20"/>
                <w:u w:val="single"/>
                <w:bdr w:val="none" w:sz="0" w:space="0" w:color="auto" w:frame="1"/>
                <w:shd w:val="clear" w:color="auto" w:fill="FFFFFF"/>
              </w:rPr>
              <w:t>Email:</w:t>
            </w:r>
          </w:p>
          <w:p w14:paraId="0BD70EBE" w14:textId="26C76AAE" w:rsidR="00EA7552" w:rsidRPr="00EA7552" w:rsidRDefault="00EA7552" w:rsidP="00EA7552">
            <w:p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EA7552">
              <w:rPr>
                <w:rFonts w:ascii="Arial" w:hAnsi="Arial" w:cs="Arial"/>
                <w:sz w:val="20"/>
                <w:szCs w:val="22"/>
              </w:rPr>
              <w:t>loth.childrensotservice@nhs.scot</w:t>
            </w:r>
            <w:proofErr w:type="spellEnd"/>
          </w:p>
          <w:p w14:paraId="65C7B299" w14:textId="4177E131" w:rsidR="00082B2D" w:rsidRPr="00E92A9B" w:rsidRDefault="00082B2D" w:rsidP="00EA7552">
            <w:p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C7120" w:rsidRPr="00DE5424" w14:paraId="3B750CEF" w14:textId="77777777" w:rsidTr="008D360A">
        <w:trPr>
          <w:trHeight w:val="948"/>
        </w:trPr>
        <w:tc>
          <w:tcPr>
            <w:tcW w:w="10915" w:type="dxa"/>
            <w:gridSpan w:val="3"/>
            <w:vAlign w:val="center"/>
          </w:tcPr>
          <w:p w14:paraId="723ECFD4" w14:textId="77777777" w:rsidR="00F67618" w:rsidRPr="001B199E" w:rsidRDefault="00F67618" w:rsidP="00330EF2">
            <w:pPr>
              <w:jc w:val="center"/>
              <w:rPr>
                <w:rFonts w:asciiTheme="minorHAnsi" w:hAnsiTheme="minorHAnsi" w:cstheme="minorHAnsi"/>
              </w:rPr>
            </w:pPr>
            <w:r w:rsidRPr="001B199E">
              <w:rPr>
                <w:rFonts w:asciiTheme="minorHAnsi" w:hAnsiTheme="minorHAnsi" w:cstheme="minorHAnsi"/>
              </w:rPr>
              <w:t xml:space="preserve">In the meantime, please have a look at the </w:t>
            </w:r>
            <w:r w:rsidR="003A1145">
              <w:rPr>
                <w:rFonts w:asciiTheme="minorHAnsi" w:hAnsiTheme="minorHAnsi" w:cstheme="minorHAnsi"/>
              </w:rPr>
              <w:t xml:space="preserve">information and </w:t>
            </w:r>
            <w:r w:rsidRPr="001B199E">
              <w:rPr>
                <w:rFonts w:asciiTheme="minorHAnsi" w:hAnsiTheme="minorHAnsi" w:cstheme="minorHAnsi"/>
              </w:rPr>
              <w:t xml:space="preserve">resources we have available on our website: </w:t>
            </w:r>
          </w:p>
          <w:p w14:paraId="6EB7E230" w14:textId="77777777" w:rsidR="004C7120" w:rsidRDefault="00F67618" w:rsidP="00330EF2">
            <w:pPr>
              <w:jc w:val="center"/>
              <w:rPr>
                <w:rFonts w:asciiTheme="minorHAnsi" w:hAnsiTheme="minorHAnsi" w:cstheme="minorHAnsi"/>
                <w:bCs/>
              </w:rPr>
            </w:pPr>
            <w:hyperlink r:id="rId13" w:history="1">
              <w:r w:rsidRPr="001B199E">
                <w:rPr>
                  <w:rStyle w:val="Hyperlink"/>
                  <w:rFonts w:asciiTheme="minorHAnsi" w:hAnsiTheme="minorHAnsi" w:cstheme="minorHAnsi"/>
                  <w:bCs/>
                </w:rPr>
                <w:t>https://children.nhslothian.scot/departments-services/?_sft_category=occupational-therapy</w:t>
              </w:r>
            </w:hyperlink>
          </w:p>
          <w:p w14:paraId="1F6D341D" w14:textId="77777777" w:rsidR="003A1145" w:rsidRPr="00F67618" w:rsidRDefault="003A1145" w:rsidP="003A114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</w:rPr>
              <w:t>*Please feel free to share this weblink with parents/carers*</w:t>
            </w:r>
          </w:p>
        </w:tc>
      </w:tr>
    </w:tbl>
    <w:p w14:paraId="147E02D8" w14:textId="77777777" w:rsidR="007559DD" w:rsidRPr="003B36C5" w:rsidRDefault="007559DD" w:rsidP="003B36C5">
      <w:pPr>
        <w:tabs>
          <w:tab w:val="left" w:pos="3015"/>
        </w:tabs>
        <w:rPr>
          <w:rFonts w:ascii="Arial" w:hAnsi="Arial" w:cs="Arial"/>
          <w:sz w:val="22"/>
          <w:szCs w:val="22"/>
        </w:rPr>
      </w:pPr>
    </w:p>
    <w:sectPr w:rsidR="007559DD" w:rsidRPr="003B36C5" w:rsidSect="00884C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1AAB5" w14:textId="77777777" w:rsidR="00203D31" w:rsidRDefault="00203D31" w:rsidP="005B62F3">
      <w:r>
        <w:separator/>
      </w:r>
    </w:p>
  </w:endnote>
  <w:endnote w:type="continuationSeparator" w:id="0">
    <w:p w14:paraId="77EF4BD3" w14:textId="77777777" w:rsidR="00203D31" w:rsidRDefault="00203D31" w:rsidP="005B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61D8" w14:textId="77777777" w:rsidR="005F5D3C" w:rsidRDefault="005F5D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2744" w14:textId="338F65C8" w:rsidR="00E45356" w:rsidRPr="005B62F3" w:rsidRDefault="00E45356">
    <w:pPr>
      <w:pStyle w:val="Footer"/>
      <w:rPr>
        <w:rFonts w:ascii="Arial" w:hAnsi="Arial" w:cs="Arial"/>
        <w:sz w:val="16"/>
        <w:szCs w:val="16"/>
      </w:rPr>
    </w:pPr>
    <w:r w:rsidRPr="005B62F3">
      <w:rPr>
        <w:rFonts w:ascii="Arial" w:hAnsi="Arial" w:cs="Arial"/>
        <w:sz w:val="16"/>
        <w:szCs w:val="16"/>
      </w:rPr>
      <w:t>Re</w:t>
    </w:r>
    <w:r>
      <w:rPr>
        <w:rFonts w:ascii="Arial" w:hAnsi="Arial" w:cs="Arial"/>
        <w:sz w:val="16"/>
        <w:szCs w:val="16"/>
      </w:rPr>
      <w:t xml:space="preserve">quest for assistance form.  </w:t>
    </w:r>
    <w:r w:rsidR="005F5D3C">
      <w:rPr>
        <w:rFonts w:ascii="Arial" w:hAnsi="Arial" w:cs="Arial"/>
        <w:sz w:val="16"/>
        <w:szCs w:val="16"/>
      </w:rPr>
      <w:t>July</w:t>
    </w:r>
    <w:r>
      <w:rPr>
        <w:rFonts w:ascii="Arial" w:hAnsi="Arial" w:cs="Arial"/>
        <w:sz w:val="16"/>
        <w:szCs w:val="16"/>
      </w:rPr>
      <w:t xml:space="preserve"> 202</w:t>
    </w:r>
    <w:r w:rsidR="005F5D3C">
      <w:rPr>
        <w:rFonts w:ascii="Arial" w:hAnsi="Arial" w:cs="Arial"/>
        <w:sz w:val="16"/>
        <w:szCs w:val="16"/>
      </w:rPr>
      <w:t>6</w:t>
    </w:r>
  </w:p>
  <w:p w14:paraId="091F1CE5" w14:textId="77777777" w:rsidR="00E45356" w:rsidRDefault="00E453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1FFB" w14:textId="77777777" w:rsidR="00E45356" w:rsidRPr="005B62F3" w:rsidRDefault="00E45356" w:rsidP="005C7CF3">
    <w:pPr>
      <w:pStyle w:val="Footer"/>
      <w:rPr>
        <w:rFonts w:ascii="Arial" w:hAnsi="Arial" w:cs="Arial"/>
        <w:sz w:val="16"/>
        <w:szCs w:val="16"/>
      </w:rPr>
    </w:pPr>
    <w:r w:rsidRPr="005B62F3">
      <w:rPr>
        <w:rFonts w:ascii="Arial" w:hAnsi="Arial" w:cs="Arial"/>
        <w:sz w:val="16"/>
        <w:szCs w:val="16"/>
      </w:rPr>
      <w:t xml:space="preserve">Request for assistance form. </w:t>
    </w:r>
    <w:r>
      <w:rPr>
        <w:rFonts w:ascii="Arial" w:hAnsi="Arial" w:cs="Arial"/>
        <w:sz w:val="16"/>
        <w:szCs w:val="16"/>
      </w:rPr>
      <w:t>August 2019</w:t>
    </w:r>
  </w:p>
  <w:p w14:paraId="4E1BCC9B" w14:textId="77777777" w:rsidR="00E45356" w:rsidRDefault="00E45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CD921" w14:textId="77777777" w:rsidR="00203D31" w:rsidRDefault="00203D31" w:rsidP="005B62F3">
      <w:r>
        <w:separator/>
      </w:r>
    </w:p>
  </w:footnote>
  <w:footnote w:type="continuationSeparator" w:id="0">
    <w:p w14:paraId="612F057C" w14:textId="77777777" w:rsidR="00203D31" w:rsidRDefault="00203D31" w:rsidP="005B6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4C57" w14:textId="77777777" w:rsidR="005F5D3C" w:rsidRDefault="005F5D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E192" w14:textId="77777777" w:rsidR="005F5D3C" w:rsidRDefault="005F5D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8AAF" w14:textId="77777777" w:rsidR="005F5D3C" w:rsidRDefault="005F5D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E1990"/>
    <w:multiLevelType w:val="hybridMultilevel"/>
    <w:tmpl w:val="922AEAB0"/>
    <w:lvl w:ilvl="0" w:tplc="D480B9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D38EB"/>
    <w:multiLevelType w:val="hybridMultilevel"/>
    <w:tmpl w:val="8DF4680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567A60"/>
    <w:multiLevelType w:val="hybridMultilevel"/>
    <w:tmpl w:val="F956D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552B4"/>
    <w:multiLevelType w:val="hybridMultilevel"/>
    <w:tmpl w:val="F42014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0756DC9"/>
    <w:multiLevelType w:val="hybridMultilevel"/>
    <w:tmpl w:val="20AAA1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9B476C"/>
    <w:multiLevelType w:val="hybridMultilevel"/>
    <w:tmpl w:val="8DB85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D867B8"/>
    <w:multiLevelType w:val="hybridMultilevel"/>
    <w:tmpl w:val="9FBA2AB8"/>
    <w:lvl w:ilvl="0" w:tplc="1EB8F474">
      <w:numFmt w:val="bullet"/>
      <w:lvlText w:val="-"/>
      <w:lvlJc w:val="left"/>
      <w:pPr>
        <w:ind w:left="360" w:hanging="360"/>
      </w:pPr>
      <w:rPr>
        <w:rFonts w:ascii="HelveticaNeue-Light" w:eastAsia="Times New Roman" w:hAnsi="HelveticaNeue-Light" w:cs="HelveticaNeue-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E5453E"/>
    <w:multiLevelType w:val="hybridMultilevel"/>
    <w:tmpl w:val="2DF8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624167">
    <w:abstractNumId w:val="5"/>
  </w:num>
  <w:num w:numId="2" w16cid:durableId="906376219">
    <w:abstractNumId w:val="1"/>
  </w:num>
  <w:num w:numId="3" w16cid:durableId="1020014561">
    <w:abstractNumId w:val="3"/>
  </w:num>
  <w:num w:numId="4" w16cid:durableId="594485174">
    <w:abstractNumId w:val="7"/>
  </w:num>
  <w:num w:numId="5" w16cid:durableId="1935090356">
    <w:abstractNumId w:val="0"/>
  </w:num>
  <w:num w:numId="6" w16cid:durableId="1913083421">
    <w:abstractNumId w:val="2"/>
  </w:num>
  <w:num w:numId="7" w16cid:durableId="335226495">
    <w:abstractNumId w:val="6"/>
  </w:num>
  <w:num w:numId="8" w16cid:durableId="1651978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5C"/>
    <w:rsid w:val="00025AD8"/>
    <w:rsid w:val="0003035F"/>
    <w:rsid w:val="00073E29"/>
    <w:rsid w:val="00082B2D"/>
    <w:rsid w:val="000A19BF"/>
    <w:rsid w:val="000B59E9"/>
    <w:rsid w:val="000C01BA"/>
    <w:rsid w:val="000C205C"/>
    <w:rsid w:val="000F5CD9"/>
    <w:rsid w:val="00121174"/>
    <w:rsid w:val="00130BAA"/>
    <w:rsid w:val="001601DD"/>
    <w:rsid w:val="0017033D"/>
    <w:rsid w:val="001877AF"/>
    <w:rsid w:val="001B199E"/>
    <w:rsid w:val="001B7E25"/>
    <w:rsid w:val="001E1176"/>
    <w:rsid w:val="001E58FD"/>
    <w:rsid w:val="001E6CCF"/>
    <w:rsid w:val="001E6E60"/>
    <w:rsid w:val="00202065"/>
    <w:rsid w:val="00203D31"/>
    <w:rsid w:val="00223A65"/>
    <w:rsid w:val="002343E3"/>
    <w:rsid w:val="00244BEA"/>
    <w:rsid w:val="00247644"/>
    <w:rsid w:val="00265AC9"/>
    <w:rsid w:val="002704F1"/>
    <w:rsid w:val="002941B3"/>
    <w:rsid w:val="00296D4F"/>
    <w:rsid w:val="002A2431"/>
    <w:rsid w:val="002D4C91"/>
    <w:rsid w:val="002D5DBD"/>
    <w:rsid w:val="00320499"/>
    <w:rsid w:val="003276D4"/>
    <w:rsid w:val="00330EF2"/>
    <w:rsid w:val="003431DD"/>
    <w:rsid w:val="00343E54"/>
    <w:rsid w:val="003A1145"/>
    <w:rsid w:val="003B36C5"/>
    <w:rsid w:val="003E34E4"/>
    <w:rsid w:val="004208C8"/>
    <w:rsid w:val="00440B5B"/>
    <w:rsid w:val="00466753"/>
    <w:rsid w:val="00472356"/>
    <w:rsid w:val="004962A0"/>
    <w:rsid w:val="004C7120"/>
    <w:rsid w:val="004F057E"/>
    <w:rsid w:val="00501BB4"/>
    <w:rsid w:val="00512FEE"/>
    <w:rsid w:val="00520C7B"/>
    <w:rsid w:val="005563C7"/>
    <w:rsid w:val="00570EAE"/>
    <w:rsid w:val="0058396D"/>
    <w:rsid w:val="00583C95"/>
    <w:rsid w:val="005A2B38"/>
    <w:rsid w:val="005B3058"/>
    <w:rsid w:val="005B62F3"/>
    <w:rsid w:val="005C1A4F"/>
    <w:rsid w:val="005C7CF3"/>
    <w:rsid w:val="005D07D8"/>
    <w:rsid w:val="005E4FBF"/>
    <w:rsid w:val="005F5D3C"/>
    <w:rsid w:val="00621D8C"/>
    <w:rsid w:val="00623809"/>
    <w:rsid w:val="006307E4"/>
    <w:rsid w:val="00656031"/>
    <w:rsid w:val="00661CAB"/>
    <w:rsid w:val="00671EB5"/>
    <w:rsid w:val="006A3380"/>
    <w:rsid w:val="006B00A8"/>
    <w:rsid w:val="006C5D59"/>
    <w:rsid w:val="006D70C7"/>
    <w:rsid w:val="00720C13"/>
    <w:rsid w:val="00721371"/>
    <w:rsid w:val="00724D3A"/>
    <w:rsid w:val="007372AB"/>
    <w:rsid w:val="007559DD"/>
    <w:rsid w:val="00784E86"/>
    <w:rsid w:val="007C19CD"/>
    <w:rsid w:val="007E4583"/>
    <w:rsid w:val="007F3653"/>
    <w:rsid w:val="00884C9B"/>
    <w:rsid w:val="008B642C"/>
    <w:rsid w:val="008D360A"/>
    <w:rsid w:val="00921A20"/>
    <w:rsid w:val="00935164"/>
    <w:rsid w:val="00946298"/>
    <w:rsid w:val="00961A74"/>
    <w:rsid w:val="00974372"/>
    <w:rsid w:val="009772A9"/>
    <w:rsid w:val="009818B1"/>
    <w:rsid w:val="00984505"/>
    <w:rsid w:val="00996F4C"/>
    <w:rsid w:val="009B6D54"/>
    <w:rsid w:val="009C0719"/>
    <w:rsid w:val="009C7B28"/>
    <w:rsid w:val="00A1323A"/>
    <w:rsid w:val="00A36DC0"/>
    <w:rsid w:val="00AB5F87"/>
    <w:rsid w:val="00AC0CCF"/>
    <w:rsid w:val="00AC5736"/>
    <w:rsid w:val="00AE7CFE"/>
    <w:rsid w:val="00B2327D"/>
    <w:rsid w:val="00B33EBE"/>
    <w:rsid w:val="00B55F21"/>
    <w:rsid w:val="00B6020D"/>
    <w:rsid w:val="00B62328"/>
    <w:rsid w:val="00B66D9C"/>
    <w:rsid w:val="00B83473"/>
    <w:rsid w:val="00BC77ED"/>
    <w:rsid w:val="00BE17B9"/>
    <w:rsid w:val="00BF33DD"/>
    <w:rsid w:val="00C2148D"/>
    <w:rsid w:val="00C2580B"/>
    <w:rsid w:val="00C3062B"/>
    <w:rsid w:val="00C32FCB"/>
    <w:rsid w:val="00C477D8"/>
    <w:rsid w:val="00C93EA6"/>
    <w:rsid w:val="00CD7210"/>
    <w:rsid w:val="00D2211A"/>
    <w:rsid w:val="00D70260"/>
    <w:rsid w:val="00D739C8"/>
    <w:rsid w:val="00DA38C5"/>
    <w:rsid w:val="00DB486F"/>
    <w:rsid w:val="00DE5424"/>
    <w:rsid w:val="00DF6507"/>
    <w:rsid w:val="00E2673D"/>
    <w:rsid w:val="00E367F1"/>
    <w:rsid w:val="00E45356"/>
    <w:rsid w:val="00E55D19"/>
    <w:rsid w:val="00E560C0"/>
    <w:rsid w:val="00E92A9B"/>
    <w:rsid w:val="00E9300A"/>
    <w:rsid w:val="00E954F7"/>
    <w:rsid w:val="00EA7552"/>
    <w:rsid w:val="00EB6ED7"/>
    <w:rsid w:val="00ED4548"/>
    <w:rsid w:val="00ED5580"/>
    <w:rsid w:val="00ED5DC7"/>
    <w:rsid w:val="00ED5EAD"/>
    <w:rsid w:val="00EE0B86"/>
    <w:rsid w:val="00F2452C"/>
    <w:rsid w:val="00F60A72"/>
    <w:rsid w:val="00F67618"/>
    <w:rsid w:val="00F718E7"/>
    <w:rsid w:val="00F758A3"/>
    <w:rsid w:val="00F95F67"/>
    <w:rsid w:val="00FA44EA"/>
    <w:rsid w:val="00FC37E1"/>
    <w:rsid w:val="00FD6208"/>
    <w:rsid w:val="00FE18CA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AC8B4F"/>
  <w15:docId w15:val="{C3729FAC-F898-4A76-8334-71289E08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B2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C7B28"/>
    <w:rPr>
      <w:color w:val="0000FF"/>
      <w:u w:val="single"/>
    </w:rPr>
  </w:style>
  <w:style w:type="paragraph" w:styleId="BodyText">
    <w:name w:val="Body Text"/>
    <w:basedOn w:val="Normal"/>
    <w:rsid w:val="009C7B28"/>
    <w:rPr>
      <w:rFonts w:ascii="Arial" w:hAnsi="Arial" w:cs="Arial"/>
      <w:sz w:val="20"/>
    </w:rPr>
  </w:style>
  <w:style w:type="paragraph" w:styleId="Title">
    <w:name w:val="Title"/>
    <w:basedOn w:val="Normal"/>
    <w:qFormat/>
    <w:rsid w:val="009C7B28"/>
    <w:pPr>
      <w:jc w:val="center"/>
    </w:pPr>
    <w:rPr>
      <w:rFonts w:ascii="Arial" w:hAnsi="Arial" w:cs="Arial"/>
      <w:b/>
      <w:bCs/>
      <w:u w:val="single"/>
    </w:rPr>
  </w:style>
  <w:style w:type="paragraph" w:styleId="BalloonText">
    <w:name w:val="Balloon Text"/>
    <w:basedOn w:val="Normal"/>
    <w:semiHidden/>
    <w:rsid w:val="00520C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2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2F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B62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2F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30BAA"/>
    <w:pPr>
      <w:ind w:left="720"/>
      <w:contextualSpacing/>
    </w:pPr>
  </w:style>
  <w:style w:type="table" w:styleId="TableGrid">
    <w:name w:val="Table Grid"/>
    <w:basedOn w:val="TableNormal"/>
    <w:uiPriority w:val="59"/>
    <w:rsid w:val="0013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5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8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8F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8FD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8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1323A"/>
    <w:rPr>
      <w:sz w:val="24"/>
      <w:szCs w:val="24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2049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676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18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hildren.nhslothian.scot/departments-services/?_sft_category=occupational-therapy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http://luhdintranet/Identikit/guidelines/LO_2col.jp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13E2281681641A11EB10E75272790" ma:contentTypeVersion="4" ma:contentTypeDescription="Create a new document." ma:contentTypeScope="" ma:versionID="73ac14b9ff77f099bcc497f875ad44c3">
  <xsd:schema xmlns:xsd="http://www.w3.org/2001/XMLSchema" xmlns:xs="http://www.w3.org/2001/XMLSchema" xmlns:p="http://schemas.microsoft.com/office/2006/metadata/properties" xmlns:ns2="b701be67-825e-46b3-98a2-3820cc97bd9c" xmlns:ns3="70a38e3c-eecb-4a0e-81c3-9268003475c2" targetNamespace="http://schemas.microsoft.com/office/2006/metadata/properties" ma:root="true" ma:fieldsID="48dd95549fd96e519e18a1f30fbd161d" ns2:_="" ns3:_="">
    <xsd:import namespace="b701be67-825e-46b3-98a2-3820cc97bd9c"/>
    <xsd:import namespace="70a38e3c-eecb-4a0e-81c3-926800347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1be67-825e-46b3-98a2-3820cc97b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38e3c-eecb-4a0e-81c3-9268003475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86D72-EF05-4776-BDE7-58242DE40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1be67-825e-46b3-98a2-3820cc97bd9c"/>
    <ds:schemaRef ds:uri="70a38e3c-eecb-4a0e-81c3-926800347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7DD6D-3FDE-4B7E-86E8-646E990C7A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B743BE-4C72-44E9-8D43-3E0964A801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71AA09-6750-44F0-B344-ED88D97F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PAEDIATRIC OCCUPATIONAL THERAPY</vt:lpstr>
    </vt:vector>
  </TitlesOfParts>
  <Company>LUHT</Company>
  <LinksUpToDate>false</LinksUpToDate>
  <CharactersWithSpaces>3125</CharactersWithSpaces>
  <SharedDoc>false</SharedDoc>
  <HLinks>
    <vt:vector size="6" baseType="variant">
      <vt:variant>
        <vt:i4>7143517</vt:i4>
      </vt:variant>
      <vt:variant>
        <vt:i4>-1</vt:i4>
      </vt:variant>
      <vt:variant>
        <vt:i4>1026</vt:i4>
      </vt:variant>
      <vt:variant>
        <vt:i4>1</vt:i4>
      </vt:variant>
      <vt:variant>
        <vt:lpwstr>http://luhdintranet/Identikit/guidelines/LO_2col.jpg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PAEDIATRIC OCCUPATIONAL THERAPY</dc:title>
  <dc:creator>LUHT</dc:creator>
  <cp:lastModifiedBy>Lloyd, Simon</cp:lastModifiedBy>
  <cp:revision>2</cp:revision>
  <cp:lastPrinted>2016-04-21T11:57:00Z</cp:lastPrinted>
  <dcterms:created xsi:type="dcterms:W3CDTF">2026-07-20T07:34:00Z</dcterms:created>
  <dcterms:modified xsi:type="dcterms:W3CDTF">2026-07-20T07:34:00Z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0x010100A9513E2281681641A11EB10E75272790</vt:lpwstr>
  </property>
</Properties>
</file>