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C3F9" w14:textId="77777777" w:rsidR="007559DD" w:rsidRDefault="00DC29EE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PAEDIATRIC PHYSIOTHERAPY </w:t>
      </w:r>
      <w:r w:rsidR="000A19BF" w:rsidRPr="00DE5424">
        <w:rPr>
          <w:rFonts w:ascii="Arial" w:hAnsi="Arial" w:cs="Arial"/>
          <w:b/>
          <w:bCs/>
          <w:sz w:val="22"/>
          <w:szCs w:val="22"/>
          <w:u w:val="single"/>
        </w:rPr>
        <w:t>REQUEST FOR ASSISTANCE</w:t>
      </w:r>
      <w:r w:rsidR="007559DD" w:rsidRPr="00DE542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704E0DE2" w14:textId="77777777" w:rsidR="00040E64" w:rsidRDefault="00040E6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F50B1F" w14:textId="77777777" w:rsidR="007559DD" w:rsidRPr="00DE5424" w:rsidRDefault="007559DD">
      <w:pPr>
        <w:rPr>
          <w:rFonts w:ascii="Arial" w:hAnsi="Arial" w:cs="Arial"/>
          <w:b/>
          <w:bCs/>
          <w:sz w:val="22"/>
          <w:szCs w:val="22"/>
        </w:rPr>
      </w:pPr>
    </w:p>
    <w:p w14:paraId="32B88DFD" w14:textId="77777777" w:rsidR="007559DD" w:rsidRPr="00DE5424" w:rsidRDefault="007559DD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t>CHILD’S DETAILS</w:t>
      </w:r>
    </w:p>
    <w:p w14:paraId="6D2BE1C6" w14:textId="77777777" w:rsidR="007559DD" w:rsidRPr="00DE5424" w:rsidRDefault="007559DD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1559"/>
        <w:gridCol w:w="1559"/>
        <w:gridCol w:w="2207"/>
      </w:tblGrid>
      <w:tr w:rsidR="003F04C9" w:rsidRPr="00DE5424" w14:paraId="7DFC7CD7" w14:textId="77777777" w:rsidTr="00753FDE">
        <w:tc>
          <w:tcPr>
            <w:tcW w:w="4503" w:type="dxa"/>
          </w:tcPr>
          <w:p w14:paraId="478151FB" w14:textId="77777777" w:rsidR="003F04C9" w:rsidRPr="00DE5424" w:rsidRDefault="003F04C9" w:rsidP="003F04C9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Full Name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732D723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</w:tc>
        <w:tc>
          <w:tcPr>
            <w:tcW w:w="1559" w:type="dxa"/>
          </w:tcPr>
          <w:p w14:paraId="04742219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2207" w:type="dxa"/>
          </w:tcPr>
          <w:p w14:paraId="764CDE63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</w:t>
            </w:r>
            <w:r w:rsidR="00753FDE">
              <w:rPr>
                <w:rFonts w:ascii="Arial" w:hAnsi="Arial" w:cs="Arial"/>
                <w:sz w:val="22"/>
                <w:szCs w:val="22"/>
              </w:rPr>
              <w:t xml:space="preserve"> (If known)</w:t>
            </w:r>
          </w:p>
        </w:tc>
      </w:tr>
      <w:tr w:rsidR="003F04C9" w:rsidRPr="00DE5424" w14:paraId="3F10B134" w14:textId="77777777" w:rsidTr="00753FDE">
        <w:tc>
          <w:tcPr>
            <w:tcW w:w="4503" w:type="dxa"/>
          </w:tcPr>
          <w:p w14:paraId="5A4E2E21" w14:textId="77777777" w:rsidR="003F04C9" w:rsidRDefault="003F04C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4C82BB" w14:textId="77777777" w:rsidR="00D26C26" w:rsidRPr="00DE5424" w:rsidRDefault="00D26C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3FF224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38F703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</w:tcPr>
          <w:p w14:paraId="4A69272C" w14:textId="77777777" w:rsidR="003F04C9" w:rsidRPr="00DE5424" w:rsidRDefault="003F04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59DD" w:rsidRPr="00DE5424" w14:paraId="22C4F033" w14:textId="77777777">
        <w:trPr>
          <w:cantSplit/>
        </w:trPr>
        <w:tc>
          <w:tcPr>
            <w:tcW w:w="9828" w:type="dxa"/>
            <w:gridSpan w:val="4"/>
          </w:tcPr>
          <w:p w14:paraId="7E6AF925" w14:textId="77777777" w:rsidR="007559DD" w:rsidRDefault="007559DD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Address (include postcode)</w:t>
            </w:r>
          </w:p>
          <w:p w14:paraId="68E4F7CD" w14:textId="77777777" w:rsidR="00065692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035AF3" w14:textId="77777777" w:rsidR="00065692" w:rsidRPr="00DE5424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692" w:rsidRPr="00DE5424" w14:paraId="594A98C8" w14:textId="77777777" w:rsidTr="00065692">
        <w:trPr>
          <w:cantSplit/>
        </w:trPr>
        <w:tc>
          <w:tcPr>
            <w:tcW w:w="4503" w:type="dxa"/>
          </w:tcPr>
          <w:p w14:paraId="783F98C9" w14:textId="77777777" w:rsidR="00065692" w:rsidRPr="00DE5424" w:rsidRDefault="00065692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Phone Numbers (including mobile number)</w:t>
            </w:r>
          </w:p>
        </w:tc>
        <w:tc>
          <w:tcPr>
            <w:tcW w:w="5325" w:type="dxa"/>
            <w:gridSpan w:val="3"/>
          </w:tcPr>
          <w:p w14:paraId="3AD54311" w14:textId="77777777" w:rsidR="00065692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7ABA52" w14:textId="77777777" w:rsidR="00065692" w:rsidRPr="00DE5424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5692" w:rsidRPr="00DE5424" w14:paraId="3A227914" w14:textId="77777777" w:rsidTr="00065692">
        <w:trPr>
          <w:cantSplit/>
          <w:trHeight w:val="70"/>
        </w:trPr>
        <w:tc>
          <w:tcPr>
            <w:tcW w:w="4503" w:type="dxa"/>
          </w:tcPr>
          <w:p w14:paraId="1DD404F4" w14:textId="77777777" w:rsidR="00065692" w:rsidRPr="00DE5424" w:rsidRDefault="00065692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Parent/Carer’s Name</w:t>
            </w:r>
          </w:p>
        </w:tc>
        <w:tc>
          <w:tcPr>
            <w:tcW w:w="5325" w:type="dxa"/>
            <w:gridSpan w:val="3"/>
          </w:tcPr>
          <w:p w14:paraId="69CEC560" w14:textId="77777777" w:rsidR="00065692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6F1AE" w14:textId="77777777" w:rsidR="00065692" w:rsidRPr="00DE5424" w:rsidRDefault="0006569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240C" w:rsidRPr="00DE5424" w14:paraId="1F8A3E84" w14:textId="77777777" w:rsidTr="00065692">
        <w:trPr>
          <w:cantSplit/>
          <w:trHeight w:val="70"/>
        </w:trPr>
        <w:tc>
          <w:tcPr>
            <w:tcW w:w="4503" w:type="dxa"/>
          </w:tcPr>
          <w:p w14:paraId="578BB813" w14:textId="77777777" w:rsidR="0045240C" w:rsidRDefault="004524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School/Nursery Attended</w:t>
            </w:r>
          </w:p>
          <w:p w14:paraId="26219981" w14:textId="77777777" w:rsidR="0045240C" w:rsidRPr="00DE5424" w:rsidRDefault="004524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5" w:type="dxa"/>
            <w:gridSpan w:val="3"/>
          </w:tcPr>
          <w:p w14:paraId="720AB337" w14:textId="77777777" w:rsidR="0045240C" w:rsidRDefault="0045240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BF" w:rsidRPr="00DE5424" w14:paraId="6AAF3F40" w14:textId="77777777">
        <w:trPr>
          <w:cantSplit/>
          <w:trHeight w:val="70"/>
        </w:trPr>
        <w:tc>
          <w:tcPr>
            <w:tcW w:w="9828" w:type="dxa"/>
            <w:gridSpan w:val="4"/>
          </w:tcPr>
          <w:p w14:paraId="158D1969" w14:textId="77777777" w:rsidR="00D46D4B" w:rsidRDefault="000A19BF" w:rsidP="00D46D4B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Main Language s</w:t>
            </w:r>
            <w:r w:rsidR="00D46D4B">
              <w:rPr>
                <w:rFonts w:ascii="Arial" w:hAnsi="Arial" w:cs="Arial"/>
                <w:sz w:val="22"/>
                <w:szCs w:val="22"/>
              </w:rPr>
              <w:t xml:space="preserve">poken at home:                                    </w:t>
            </w:r>
            <w:r w:rsidR="00091F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E5424">
              <w:rPr>
                <w:rFonts w:ascii="Arial" w:hAnsi="Arial" w:cs="Arial"/>
                <w:sz w:val="22"/>
                <w:szCs w:val="22"/>
              </w:rPr>
              <w:t xml:space="preserve">Interpreter required: </w:t>
            </w:r>
            <w:r w:rsidRPr="00D46D4B">
              <w:rPr>
                <w:rFonts w:ascii="Arial" w:hAnsi="Arial" w:cs="Arial"/>
                <w:b/>
                <w:sz w:val="22"/>
                <w:szCs w:val="22"/>
              </w:rPr>
              <w:t>YES</w:t>
            </w:r>
            <w:r w:rsidR="00091F14" w:rsidRPr="00D46D4B">
              <w:rPr>
                <w:rFonts w:ascii="Arial" w:hAnsi="Arial" w:cs="Arial"/>
                <w:b/>
                <w:sz w:val="22"/>
                <w:szCs w:val="22"/>
              </w:rPr>
              <w:t xml:space="preserve"> / NO</w:t>
            </w:r>
            <w:r w:rsidR="00D46D4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114813F" w14:textId="77777777" w:rsidR="000A19BF" w:rsidRPr="00D05C54" w:rsidRDefault="00D46D4B" w:rsidP="00091F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</w:p>
        </w:tc>
      </w:tr>
    </w:tbl>
    <w:p w14:paraId="601A73A2" w14:textId="77777777" w:rsidR="007559DD" w:rsidRPr="00DE5424" w:rsidRDefault="007559DD" w:rsidP="00D26C26">
      <w:pPr>
        <w:rPr>
          <w:rFonts w:ascii="Arial" w:hAnsi="Arial" w:cs="Arial"/>
          <w:sz w:val="22"/>
          <w:szCs w:val="22"/>
        </w:rPr>
      </w:pPr>
    </w:p>
    <w:p w14:paraId="71D2F194" w14:textId="77777777" w:rsidR="007559DD" w:rsidRPr="00DE5424" w:rsidRDefault="007559DD">
      <w:pPr>
        <w:rPr>
          <w:rFonts w:ascii="Arial" w:hAnsi="Arial" w:cs="Arial"/>
          <w:b/>
          <w:bCs/>
          <w:sz w:val="22"/>
          <w:szCs w:val="22"/>
        </w:rPr>
      </w:pPr>
    </w:p>
    <w:p w14:paraId="448AB1E7" w14:textId="77777777" w:rsidR="007559DD" w:rsidRPr="00DE5424" w:rsidRDefault="00DC29E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OTHER </w:t>
      </w:r>
      <w:r w:rsidR="003F04C9">
        <w:rPr>
          <w:rFonts w:ascii="Arial" w:hAnsi="Arial" w:cs="Arial"/>
          <w:b/>
          <w:bCs/>
          <w:sz w:val="22"/>
          <w:szCs w:val="22"/>
        </w:rPr>
        <w:t xml:space="preserve">KEY PEOPLE / </w:t>
      </w:r>
      <w:r>
        <w:rPr>
          <w:rFonts w:ascii="Arial" w:hAnsi="Arial" w:cs="Arial"/>
          <w:b/>
          <w:bCs/>
          <w:sz w:val="22"/>
          <w:szCs w:val="22"/>
        </w:rPr>
        <w:t>SERVICES</w:t>
      </w:r>
      <w:r w:rsidR="007559DD" w:rsidRPr="00DE5424">
        <w:rPr>
          <w:rFonts w:ascii="Arial" w:hAnsi="Arial" w:cs="Arial"/>
          <w:b/>
          <w:bCs/>
          <w:sz w:val="22"/>
          <w:szCs w:val="22"/>
        </w:rPr>
        <w:t xml:space="preserve"> INVOLVED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3232"/>
        <w:gridCol w:w="3364"/>
      </w:tblGrid>
      <w:tr w:rsidR="007559DD" w:rsidRPr="00DE5424" w14:paraId="66638FEC" w14:textId="77777777">
        <w:tc>
          <w:tcPr>
            <w:tcW w:w="3232" w:type="dxa"/>
          </w:tcPr>
          <w:p w14:paraId="17D7BD91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3232" w:type="dxa"/>
          </w:tcPr>
          <w:p w14:paraId="4A902490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Profession</w:t>
            </w:r>
          </w:p>
        </w:tc>
        <w:tc>
          <w:tcPr>
            <w:tcW w:w="3364" w:type="dxa"/>
          </w:tcPr>
          <w:p w14:paraId="16D78DB1" w14:textId="77777777" w:rsidR="007559DD" w:rsidRPr="00DE5424" w:rsidRDefault="00DC29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Details</w:t>
            </w:r>
          </w:p>
        </w:tc>
      </w:tr>
      <w:tr w:rsidR="007559DD" w:rsidRPr="00DE5424" w14:paraId="34B5E9C4" w14:textId="77777777">
        <w:tc>
          <w:tcPr>
            <w:tcW w:w="3232" w:type="dxa"/>
          </w:tcPr>
          <w:p w14:paraId="14953BA9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1E7D97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4D05C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32" w:type="dxa"/>
          </w:tcPr>
          <w:p w14:paraId="317A56B4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4" w:type="dxa"/>
          </w:tcPr>
          <w:p w14:paraId="3D5D05D7" w14:textId="77777777" w:rsidR="007559DD" w:rsidRPr="00DE5424" w:rsidRDefault="007559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D5C3D1" w14:textId="77777777" w:rsidR="007559DD" w:rsidRPr="00DE5424" w:rsidRDefault="007559DD">
      <w:pPr>
        <w:rPr>
          <w:rFonts w:ascii="Arial" w:hAnsi="Arial" w:cs="Arial"/>
          <w:b/>
          <w:bCs/>
          <w:sz w:val="22"/>
          <w:szCs w:val="22"/>
        </w:rPr>
      </w:pPr>
    </w:p>
    <w:p w14:paraId="40C60AEF" w14:textId="77777777" w:rsidR="007559DD" w:rsidRPr="00DE5424" w:rsidRDefault="00116A3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REASON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FOR </w:t>
      </w:r>
      <w:r w:rsidR="00040E64">
        <w:rPr>
          <w:rFonts w:ascii="Arial" w:hAnsi="Arial" w:cs="Arial"/>
          <w:b/>
          <w:bCs/>
          <w:sz w:val="22"/>
          <w:szCs w:val="22"/>
        </w:rPr>
        <w:t xml:space="preserve"> CONCERN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7559DD" w:rsidRPr="00DE5424" w14:paraId="398E82D9" w14:textId="77777777" w:rsidTr="00D46D4B">
        <w:trPr>
          <w:trHeight w:val="376"/>
        </w:trPr>
        <w:tc>
          <w:tcPr>
            <w:tcW w:w="9828" w:type="dxa"/>
          </w:tcPr>
          <w:p w14:paraId="089E3CC8" w14:textId="77777777" w:rsidR="00040E64" w:rsidRPr="00040E64" w:rsidRDefault="00040E64" w:rsidP="00116A3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40E64">
              <w:rPr>
                <w:rFonts w:ascii="Arial" w:hAnsi="Arial" w:cs="Arial"/>
                <w:bCs/>
                <w:sz w:val="22"/>
                <w:szCs w:val="22"/>
              </w:rPr>
              <w:t>Presenting condition:</w:t>
            </w:r>
          </w:p>
        </w:tc>
      </w:tr>
      <w:tr w:rsidR="007559DD" w:rsidRPr="00DE5424" w14:paraId="4852A7EA" w14:textId="77777777">
        <w:tc>
          <w:tcPr>
            <w:tcW w:w="9828" w:type="dxa"/>
          </w:tcPr>
          <w:p w14:paraId="2B3E8F88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151FF0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40E64">
              <w:rPr>
                <w:rFonts w:ascii="Arial" w:hAnsi="Arial" w:cs="Arial"/>
                <w:bCs/>
                <w:sz w:val="22"/>
                <w:szCs w:val="22"/>
              </w:rPr>
              <w:t xml:space="preserve">How long has this been going on for? </w:t>
            </w:r>
          </w:p>
          <w:p w14:paraId="3776F143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125E38" w14:textId="77777777" w:rsidR="00921A20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40E64">
              <w:rPr>
                <w:rFonts w:ascii="Arial" w:hAnsi="Arial" w:cs="Arial"/>
                <w:bCs/>
                <w:sz w:val="22"/>
                <w:szCs w:val="22"/>
              </w:rPr>
              <w:t xml:space="preserve">Who is concerned? </w:t>
            </w:r>
          </w:p>
          <w:p w14:paraId="00B5841B" w14:textId="77777777" w:rsidR="00040E64" w:rsidRPr="00040E64" w:rsidRDefault="00040E6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99B9A7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741E32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40E64">
              <w:rPr>
                <w:rFonts w:ascii="Arial" w:hAnsi="Arial" w:cs="Arial"/>
                <w:bCs/>
                <w:sz w:val="22"/>
                <w:szCs w:val="22"/>
              </w:rPr>
              <w:t xml:space="preserve">What advice have they already been given? </w:t>
            </w:r>
          </w:p>
          <w:p w14:paraId="53B76A5C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78318D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11B7CE" w14:textId="77777777" w:rsidR="00116A3A" w:rsidRPr="00040E64" w:rsidRDefault="00116A3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40E64">
              <w:rPr>
                <w:rFonts w:ascii="Arial" w:hAnsi="Arial" w:cs="Arial"/>
                <w:bCs/>
                <w:sz w:val="22"/>
                <w:szCs w:val="22"/>
              </w:rPr>
              <w:t xml:space="preserve">Has this been implemented and if </w:t>
            </w:r>
            <w:proofErr w:type="gramStart"/>
            <w:r w:rsidRPr="00040E64">
              <w:rPr>
                <w:rFonts w:ascii="Arial" w:hAnsi="Arial" w:cs="Arial"/>
                <w:bCs/>
                <w:sz w:val="22"/>
                <w:szCs w:val="22"/>
              </w:rPr>
              <w:t>so</w:t>
            </w:r>
            <w:proofErr w:type="gramEnd"/>
            <w:r w:rsidRPr="00040E64">
              <w:rPr>
                <w:rFonts w:ascii="Arial" w:hAnsi="Arial" w:cs="Arial"/>
                <w:bCs/>
                <w:sz w:val="22"/>
                <w:szCs w:val="22"/>
              </w:rPr>
              <w:t xml:space="preserve"> how effective was it?</w:t>
            </w:r>
          </w:p>
          <w:p w14:paraId="56C51B8C" w14:textId="77777777" w:rsidR="008462B7" w:rsidRPr="00040E64" w:rsidRDefault="008462B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BEAF29" w14:textId="77777777" w:rsidR="007559DD" w:rsidRPr="00040E64" w:rsidRDefault="007559D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60084B1" w14:textId="77777777" w:rsidR="00D26C26" w:rsidRPr="00065692" w:rsidRDefault="00D26C26" w:rsidP="00065692">
      <w:pPr>
        <w:ind w:left="360"/>
        <w:rPr>
          <w:rFonts w:ascii="Arial" w:hAnsi="Arial" w:cs="Arial"/>
          <w:sz w:val="22"/>
          <w:szCs w:val="22"/>
        </w:rPr>
      </w:pPr>
    </w:p>
    <w:p w14:paraId="7CEF351E" w14:textId="77777777" w:rsidR="007559DD" w:rsidRPr="00DE5424" w:rsidRDefault="00105364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6"/>
        <w:gridCol w:w="3276"/>
        <w:gridCol w:w="3276"/>
      </w:tblGrid>
      <w:tr w:rsidR="007559DD" w:rsidRPr="00DE5424" w14:paraId="43D8F268" w14:textId="77777777">
        <w:tc>
          <w:tcPr>
            <w:tcW w:w="9828" w:type="dxa"/>
            <w:gridSpan w:val="3"/>
          </w:tcPr>
          <w:p w14:paraId="7FD5B04A" w14:textId="77777777" w:rsidR="007559DD" w:rsidRPr="00D05C54" w:rsidRDefault="00466F1A" w:rsidP="00DC29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5C54">
              <w:rPr>
                <w:rFonts w:ascii="Arial" w:hAnsi="Arial" w:cs="Arial"/>
                <w:b/>
                <w:bCs/>
                <w:sz w:val="22"/>
                <w:szCs w:val="22"/>
              </w:rPr>
              <w:t>Please mark any that apply with X</w:t>
            </w:r>
          </w:p>
        </w:tc>
      </w:tr>
      <w:tr w:rsidR="00EB0672" w:rsidRPr="00DE5424" w14:paraId="4A5D357E" w14:textId="77777777" w:rsidTr="00D05C54">
        <w:tc>
          <w:tcPr>
            <w:tcW w:w="3276" w:type="dxa"/>
          </w:tcPr>
          <w:p w14:paraId="74D84C6E" w14:textId="77777777" w:rsidR="00EB0672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Delayed </w:t>
            </w:r>
            <w:r w:rsidR="007553A8">
              <w:rPr>
                <w:rFonts w:ascii="Arial" w:hAnsi="Arial" w:cs="Arial"/>
                <w:sz w:val="22"/>
                <w:szCs w:val="22"/>
              </w:rPr>
              <w:t xml:space="preserve">gross </w:t>
            </w:r>
            <w:r>
              <w:rPr>
                <w:rFonts w:ascii="Arial" w:hAnsi="Arial" w:cs="Arial"/>
                <w:sz w:val="22"/>
                <w:szCs w:val="22"/>
              </w:rPr>
              <w:t xml:space="preserve">motor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skills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8F91132" w14:textId="77777777" w:rsidR="00D26C26" w:rsidRPr="00DE5424" w:rsidRDefault="00D26C26" w:rsidP="00EB0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</w:tcPr>
          <w:p w14:paraId="7615811B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Asymmetric movement</w:t>
            </w:r>
          </w:p>
        </w:tc>
        <w:tc>
          <w:tcPr>
            <w:tcW w:w="3276" w:type="dxa"/>
          </w:tcPr>
          <w:p w14:paraId="3206CFC3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Swollen joints</w:t>
            </w:r>
          </w:p>
        </w:tc>
      </w:tr>
      <w:tr w:rsidR="00EB0672" w:rsidRPr="00DE5424" w14:paraId="17261523" w14:textId="77777777" w:rsidTr="00D05C54">
        <w:trPr>
          <w:trHeight w:val="64"/>
        </w:trPr>
        <w:tc>
          <w:tcPr>
            <w:tcW w:w="3276" w:type="dxa"/>
          </w:tcPr>
          <w:p w14:paraId="74DA11D0" w14:textId="77777777" w:rsidR="00EB0672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Regression of motor skills</w:t>
            </w:r>
          </w:p>
          <w:p w14:paraId="6CEA601B" w14:textId="77777777" w:rsidR="00D26C26" w:rsidRPr="00DE5424" w:rsidRDefault="00D26C26" w:rsidP="00EB0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</w:tcPr>
          <w:p w14:paraId="7675DC46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Unusual </w:t>
            </w:r>
            <w:r w:rsidR="00B318C6">
              <w:rPr>
                <w:rFonts w:ascii="Arial" w:hAnsi="Arial" w:cs="Arial"/>
                <w:sz w:val="22"/>
                <w:szCs w:val="22"/>
              </w:rPr>
              <w:t>walking pattern</w:t>
            </w:r>
          </w:p>
        </w:tc>
        <w:tc>
          <w:tcPr>
            <w:tcW w:w="3276" w:type="dxa"/>
          </w:tcPr>
          <w:p w14:paraId="22905BFF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Night pain</w:t>
            </w:r>
          </w:p>
        </w:tc>
      </w:tr>
      <w:tr w:rsidR="00EB0672" w:rsidRPr="00DE5424" w14:paraId="22909FF0" w14:textId="77777777" w:rsidTr="00D05C54">
        <w:trPr>
          <w:trHeight w:val="62"/>
        </w:trPr>
        <w:tc>
          <w:tcPr>
            <w:tcW w:w="3276" w:type="dxa"/>
          </w:tcPr>
          <w:p w14:paraId="2B05AED7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Increased tone</w:t>
            </w:r>
          </w:p>
        </w:tc>
        <w:tc>
          <w:tcPr>
            <w:tcW w:w="3276" w:type="dxa"/>
          </w:tcPr>
          <w:p w14:paraId="141140C1" w14:textId="77777777" w:rsidR="00EB0672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Limp</w:t>
            </w:r>
            <w:r w:rsidR="00733B1A">
              <w:rPr>
                <w:rFonts w:ascii="Arial" w:hAnsi="Arial" w:cs="Arial"/>
                <w:sz w:val="22"/>
                <w:szCs w:val="22"/>
              </w:rPr>
              <w:t xml:space="preserve">/difficulty weight </w:t>
            </w:r>
            <w:proofErr w:type="gramStart"/>
            <w:r w:rsidR="00733B1A">
              <w:rPr>
                <w:rFonts w:ascii="Arial" w:hAnsi="Arial" w:cs="Arial"/>
                <w:sz w:val="22"/>
                <w:szCs w:val="22"/>
              </w:rPr>
              <w:t>bearing</w:t>
            </w:r>
            <w:proofErr w:type="gramEnd"/>
            <w:r w:rsidR="00733B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4EDED00" w14:textId="77777777" w:rsidR="00D26C26" w:rsidRPr="00DE5424" w:rsidRDefault="00D26C26" w:rsidP="00EB0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</w:tcPr>
          <w:p w14:paraId="66A9FE60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Morning stiffness</w:t>
            </w:r>
          </w:p>
        </w:tc>
      </w:tr>
      <w:tr w:rsidR="00EB0672" w:rsidRPr="00DE5424" w14:paraId="704EC101" w14:textId="77777777" w:rsidTr="00D05C54">
        <w:trPr>
          <w:trHeight w:val="62"/>
        </w:trPr>
        <w:tc>
          <w:tcPr>
            <w:tcW w:w="3276" w:type="dxa"/>
          </w:tcPr>
          <w:p w14:paraId="215485B8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Decreased tone</w:t>
            </w:r>
          </w:p>
        </w:tc>
        <w:tc>
          <w:tcPr>
            <w:tcW w:w="3276" w:type="dxa"/>
          </w:tcPr>
          <w:p w14:paraId="429A9AEB" w14:textId="77777777" w:rsidR="00EB0672" w:rsidRPr="00DE5424" w:rsidRDefault="00C76F19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Decreased </w:t>
            </w:r>
            <w:r w:rsidR="00EB0672">
              <w:rPr>
                <w:rFonts w:ascii="Arial" w:hAnsi="Arial" w:cs="Arial"/>
                <w:sz w:val="22"/>
                <w:szCs w:val="22"/>
              </w:rPr>
              <w:t>range of movement/tightness in</w:t>
            </w:r>
            <w:r>
              <w:rPr>
                <w:rFonts w:ascii="Arial" w:hAnsi="Arial" w:cs="Arial"/>
                <w:sz w:val="22"/>
                <w:szCs w:val="22"/>
              </w:rPr>
              <w:t xml:space="preserve"> muscles/</w:t>
            </w:r>
            <w:r w:rsidR="00EB0672">
              <w:rPr>
                <w:rFonts w:ascii="Arial" w:hAnsi="Arial" w:cs="Arial"/>
                <w:sz w:val="22"/>
                <w:szCs w:val="22"/>
              </w:rPr>
              <w:t xml:space="preserve"> joint</w:t>
            </w:r>
          </w:p>
        </w:tc>
        <w:tc>
          <w:tcPr>
            <w:tcW w:w="3276" w:type="dxa"/>
          </w:tcPr>
          <w:p w14:paraId="4035F041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Weight loss/failure to gain weight</w:t>
            </w:r>
          </w:p>
        </w:tc>
      </w:tr>
      <w:tr w:rsidR="00EB0672" w:rsidRPr="00DE5424" w14:paraId="63415171" w14:textId="77777777" w:rsidTr="00D05C54">
        <w:trPr>
          <w:trHeight w:val="62"/>
        </w:trPr>
        <w:tc>
          <w:tcPr>
            <w:tcW w:w="3276" w:type="dxa"/>
          </w:tcPr>
          <w:p w14:paraId="184F49F0" w14:textId="77777777" w:rsidR="00EB0672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Global delay</w:t>
            </w:r>
          </w:p>
          <w:p w14:paraId="34D4385B" w14:textId="77777777" w:rsidR="00D26C26" w:rsidRPr="00DE5424" w:rsidRDefault="00D26C26" w:rsidP="00EB06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6" w:type="dxa"/>
          </w:tcPr>
          <w:p w14:paraId="4C82CF6D" w14:textId="77777777" w:rsidR="00EB0672" w:rsidRPr="00DE5424" w:rsidRDefault="00EB0672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Unusual movement</w:t>
            </w:r>
          </w:p>
        </w:tc>
        <w:tc>
          <w:tcPr>
            <w:tcW w:w="3276" w:type="dxa"/>
          </w:tcPr>
          <w:p w14:paraId="515C76AB" w14:textId="77777777" w:rsidR="00EB0672" w:rsidRPr="00DE5424" w:rsidRDefault="00C76F19" w:rsidP="00EB06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Injury/fracture</w:t>
            </w:r>
          </w:p>
        </w:tc>
      </w:tr>
    </w:tbl>
    <w:p w14:paraId="5BDE354A" w14:textId="77777777" w:rsidR="00D26C26" w:rsidRDefault="00D26C26" w:rsidP="00116A3A">
      <w:pPr>
        <w:rPr>
          <w:rFonts w:ascii="Arial" w:hAnsi="Arial" w:cs="Arial"/>
          <w:sz w:val="22"/>
          <w:szCs w:val="22"/>
        </w:rPr>
      </w:pPr>
    </w:p>
    <w:p w14:paraId="76AF3E88" w14:textId="77777777" w:rsidR="005557FE" w:rsidRPr="005557FE" w:rsidRDefault="005557FE" w:rsidP="005557FE">
      <w:pPr>
        <w:ind w:left="360"/>
        <w:rPr>
          <w:rFonts w:ascii="Arial" w:hAnsi="Arial" w:cs="Arial"/>
          <w:sz w:val="22"/>
          <w:szCs w:val="22"/>
        </w:rPr>
      </w:pPr>
    </w:p>
    <w:p w14:paraId="3BFEE1C4" w14:textId="77777777" w:rsidR="00FE18CA" w:rsidRPr="00265AC9" w:rsidRDefault="007559DD" w:rsidP="00FE18CA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E5424">
        <w:rPr>
          <w:rFonts w:ascii="Arial" w:hAnsi="Arial" w:cs="Arial"/>
          <w:b/>
          <w:bCs/>
          <w:sz w:val="22"/>
          <w:szCs w:val="22"/>
        </w:rPr>
        <w:lastRenderedPageBreak/>
        <w:t xml:space="preserve">REASON FOR </w:t>
      </w:r>
      <w:r w:rsidR="00FE18CA" w:rsidRPr="00DE5424">
        <w:rPr>
          <w:rFonts w:ascii="Arial" w:hAnsi="Arial" w:cs="Arial"/>
          <w:b/>
          <w:bCs/>
          <w:sz w:val="22"/>
          <w:szCs w:val="22"/>
        </w:rPr>
        <w:t>REQUEST FOR ASSISTANCE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FE18CA" w:rsidRPr="00DE5424" w14:paraId="3EE16464" w14:textId="77777777" w:rsidTr="00D05C54">
        <w:trPr>
          <w:trHeight w:val="3810"/>
        </w:trPr>
        <w:tc>
          <w:tcPr>
            <w:tcW w:w="9889" w:type="dxa"/>
          </w:tcPr>
          <w:p w14:paraId="3C27E782" w14:textId="030A61EF" w:rsidR="00DC29EE" w:rsidRDefault="00116A3A" w:rsidP="00FE18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impact is this having on their function at present</w:t>
            </w:r>
            <w:r w:rsidR="0074057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61E92EC1" w14:textId="77777777" w:rsidR="00DC29EE" w:rsidRDefault="00DC29EE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B39BB9" w14:textId="77777777" w:rsidR="00DC29EE" w:rsidRDefault="00DC29EE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69DA7B" w14:textId="77777777" w:rsidR="008462B7" w:rsidRDefault="008462B7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EF6519" w14:textId="77777777" w:rsidR="008462B7" w:rsidRDefault="008462B7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1D58" w14:textId="77777777" w:rsidR="00DC29EE" w:rsidRDefault="00DC29EE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A0615B" w14:textId="405BAFB1" w:rsidR="00DC29EE" w:rsidRDefault="00116A3A" w:rsidP="00FE18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they still able to attend</w:t>
            </w:r>
            <w:r w:rsidR="00DC29EE">
              <w:rPr>
                <w:rFonts w:ascii="Arial" w:hAnsi="Arial" w:cs="Arial"/>
                <w:sz w:val="22"/>
                <w:szCs w:val="22"/>
              </w:rPr>
              <w:t xml:space="preserve"> School/Nursery</w:t>
            </w:r>
            <w:r w:rsidR="0074057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04C3B63B" w14:textId="77777777" w:rsidR="00DC29EE" w:rsidRDefault="00DC29EE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32A490" w14:textId="77777777" w:rsidR="00DC29EE" w:rsidRDefault="00DC29EE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E00BD2" w14:textId="77777777" w:rsidR="008462B7" w:rsidRDefault="008462B7" w:rsidP="00FE18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23328" w14:textId="186FF70B" w:rsidR="00FE18CA" w:rsidRPr="00DE5424" w:rsidRDefault="00116A3A" w:rsidP="00FE18C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they still able to engage in other activities</w:t>
            </w:r>
            <w:r w:rsidR="00DC29EE">
              <w:rPr>
                <w:rFonts w:ascii="Arial" w:hAnsi="Arial" w:cs="Arial"/>
                <w:sz w:val="22"/>
                <w:szCs w:val="22"/>
              </w:rPr>
              <w:t xml:space="preserve"> (e.g. sports clubs, outings etc.)</w:t>
            </w:r>
            <w:r w:rsidR="00740578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</w:tbl>
    <w:p w14:paraId="67D52884" w14:textId="77777777" w:rsidR="007559DD" w:rsidRDefault="007559DD" w:rsidP="0045240C">
      <w:pPr>
        <w:rPr>
          <w:rFonts w:ascii="Arial" w:hAnsi="Arial" w:cs="Arial"/>
          <w:b/>
          <w:bCs/>
          <w:sz w:val="22"/>
          <w:szCs w:val="22"/>
        </w:rPr>
      </w:pPr>
    </w:p>
    <w:p w14:paraId="77804823" w14:textId="77777777" w:rsidR="00600480" w:rsidRPr="00D05C54" w:rsidRDefault="00600480" w:rsidP="00600480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D05C54">
        <w:rPr>
          <w:rFonts w:ascii="Arial" w:hAnsi="Arial" w:cs="Arial"/>
          <w:b/>
          <w:bCs/>
          <w:sz w:val="22"/>
          <w:szCs w:val="22"/>
        </w:rPr>
        <w:t>OTHER RELEVANT BACKGROUND INFORMATION /MEDICAL HISTORY</w:t>
      </w:r>
    </w:p>
    <w:p w14:paraId="0F5C4E0B" w14:textId="77777777" w:rsidR="00600480" w:rsidRPr="00D05C54" w:rsidRDefault="00600480" w:rsidP="00600480">
      <w:pPr>
        <w:pStyle w:val="ListParagraph"/>
        <w:ind w:left="360"/>
        <w:rPr>
          <w:rFonts w:ascii="Arial" w:hAnsi="Arial" w:cs="Arial"/>
          <w:bCs/>
          <w:sz w:val="22"/>
          <w:szCs w:val="22"/>
        </w:rPr>
      </w:pPr>
      <w:r w:rsidRPr="00D05C54">
        <w:rPr>
          <w:rFonts w:ascii="Arial" w:hAnsi="Arial" w:cs="Arial"/>
          <w:bCs/>
          <w:sz w:val="22"/>
          <w:szCs w:val="22"/>
        </w:rPr>
        <w:t xml:space="preserve">E.g. Previous referrals to physiotherapy, ability to attend appointments, relevant family details, diagnosis, medication, </w:t>
      </w:r>
      <w:proofErr w:type="gramStart"/>
      <w:r w:rsidRPr="00D05C54">
        <w:rPr>
          <w:rFonts w:ascii="Arial" w:hAnsi="Arial" w:cs="Arial"/>
          <w:bCs/>
          <w:sz w:val="22"/>
          <w:szCs w:val="22"/>
        </w:rPr>
        <w:t>investigations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00480" w14:paraId="03E745A2" w14:textId="77777777" w:rsidTr="00600480">
        <w:tc>
          <w:tcPr>
            <w:tcW w:w="9889" w:type="dxa"/>
          </w:tcPr>
          <w:p w14:paraId="632AC20D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A63668E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623CC3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C1E354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3AC2DE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527EB7" w14:textId="77777777" w:rsidR="00D46D4B" w:rsidRDefault="00D46D4B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D3F192" w14:textId="77777777" w:rsidR="00600480" w:rsidRDefault="00600480" w:rsidP="0045240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A67184A" w14:textId="77777777" w:rsidR="00600480" w:rsidRPr="00DE5424" w:rsidRDefault="00600480" w:rsidP="0045240C">
      <w:pPr>
        <w:rPr>
          <w:rFonts w:ascii="Arial" w:hAnsi="Arial" w:cs="Arial"/>
          <w:b/>
          <w:bCs/>
          <w:sz w:val="22"/>
          <w:szCs w:val="22"/>
        </w:rPr>
      </w:pPr>
    </w:p>
    <w:p w14:paraId="401BB0D0" w14:textId="77777777" w:rsidR="007559DD" w:rsidRPr="008A06BC" w:rsidRDefault="007559DD" w:rsidP="008A06BC">
      <w:pPr>
        <w:rPr>
          <w:rFonts w:ascii="Arial" w:hAnsi="Arial" w:cs="Arial"/>
          <w:b/>
          <w:bCs/>
          <w:sz w:val="22"/>
          <w:szCs w:val="22"/>
        </w:rPr>
      </w:pPr>
    </w:p>
    <w:p w14:paraId="015B04EA" w14:textId="77777777" w:rsidR="007559DD" w:rsidRPr="00DE5424" w:rsidRDefault="00753FDE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YOUR DETAILS (</w:t>
      </w:r>
      <w:r w:rsidR="007559DD" w:rsidRPr="00DE5424">
        <w:rPr>
          <w:rFonts w:ascii="Arial" w:hAnsi="Arial" w:cs="Arial"/>
          <w:b/>
          <w:bCs/>
          <w:sz w:val="22"/>
          <w:szCs w:val="22"/>
        </w:rPr>
        <w:t>DETAILS</w:t>
      </w:r>
      <w:r w:rsidR="00FE18CA" w:rsidRPr="00DE5424">
        <w:rPr>
          <w:rFonts w:ascii="Arial" w:hAnsi="Arial" w:cs="Arial"/>
          <w:b/>
          <w:bCs/>
          <w:sz w:val="22"/>
          <w:szCs w:val="22"/>
        </w:rPr>
        <w:t xml:space="preserve"> OF PERSON PLACING REQUEST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D70260" w:rsidRPr="00DE5424" w14:paraId="4D04B89D" w14:textId="77777777" w:rsidTr="00D70260">
        <w:trPr>
          <w:trHeight w:val="1896"/>
        </w:trPr>
        <w:tc>
          <w:tcPr>
            <w:tcW w:w="9828" w:type="dxa"/>
          </w:tcPr>
          <w:p w14:paraId="1BD84752" w14:textId="77777777" w:rsidR="00D05C54" w:rsidRDefault="00D05C5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334E51D" w14:textId="77777777" w:rsidR="00D70260" w:rsidRDefault="00D70260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Name</w:t>
            </w:r>
            <w:r w:rsidR="0006569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F466416" w14:textId="77777777" w:rsidR="00466F1A" w:rsidRPr="00466F1A" w:rsidRDefault="00466F1A" w:rsidP="007F7D1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A7A7A5B" w14:textId="77777777" w:rsidR="00D70260" w:rsidRDefault="003F04C9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Relationship to the child</w:t>
            </w:r>
            <w:r w:rsidR="0006569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7B4D126" w14:textId="77777777" w:rsidR="00466F1A" w:rsidRPr="00466F1A" w:rsidRDefault="00466F1A" w:rsidP="007F7D1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3EC85B59" w14:textId="77777777" w:rsidR="00466F1A" w:rsidRDefault="00D05C5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05C54">
              <w:rPr>
                <w:rFonts w:ascii="Arial" w:hAnsi="Arial" w:cs="Arial"/>
                <w:sz w:val="22"/>
                <w:szCs w:val="22"/>
              </w:rPr>
              <w:t>Contact Details:</w:t>
            </w:r>
          </w:p>
          <w:p w14:paraId="2765362E" w14:textId="77777777" w:rsidR="00D05C54" w:rsidRPr="00D05C54" w:rsidRDefault="00D05C5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0DC5C2C" w14:textId="31361F83" w:rsidR="00466F1A" w:rsidRDefault="007032D2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4C23EE" wp14:editId="145E63FB">
                      <wp:simplePos x="0" y="0"/>
                      <wp:positionH relativeFrom="column">
                        <wp:posOffset>5823585</wp:posOffset>
                      </wp:positionH>
                      <wp:positionV relativeFrom="paragraph">
                        <wp:posOffset>46355</wp:posOffset>
                      </wp:positionV>
                      <wp:extent cx="238125" cy="209550"/>
                      <wp:effectExtent l="0" t="0" r="9525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91DB7" id="Rectangle 1" o:spid="_x0000_s1026" style="position:absolute;margin-left:458.55pt;margin-top:3.65pt;width:18.7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"/>
                  </w:pict>
                </mc:Fallback>
              </mc:AlternateContent>
            </w:r>
            <w:r w:rsidR="00D70260" w:rsidRPr="00DE5424">
              <w:rPr>
                <w:rFonts w:ascii="Arial" w:hAnsi="Arial" w:cs="Arial"/>
                <w:sz w:val="22"/>
                <w:szCs w:val="22"/>
              </w:rPr>
              <w:t xml:space="preserve">I confirm that </w:t>
            </w:r>
            <w:r w:rsidR="00921A20">
              <w:rPr>
                <w:rFonts w:ascii="Arial" w:hAnsi="Arial" w:cs="Arial"/>
                <w:sz w:val="22"/>
                <w:szCs w:val="22"/>
              </w:rPr>
              <w:t xml:space="preserve">this request for assistance has been discussed </w:t>
            </w:r>
            <w:r w:rsidR="00720C13">
              <w:rPr>
                <w:rFonts w:ascii="Arial" w:hAnsi="Arial" w:cs="Arial"/>
                <w:sz w:val="22"/>
                <w:szCs w:val="22"/>
              </w:rPr>
              <w:t xml:space="preserve">and agreed </w:t>
            </w:r>
            <w:r w:rsidR="00921A20">
              <w:rPr>
                <w:rFonts w:ascii="Arial" w:hAnsi="Arial" w:cs="Arial"/>
                <w:sz w:val="22"/>
                <w:szCs w:val="22"/>
              </w:rPr>
              <w:t>with the parent/carer</w:t>
            </w:r>
            <w:r w:rsidR="008462B7">
              <w:rPr>
                <w:rFonts w:ascii="Arial" w:hAnsi="Arial" w:cs="Arial"/>
                <w:sz w:val="22"/>
                <w:szCs w:val="22"/>
              </w:rPr>
              <w:t>/child/young</w:t>
            </w:r>
            <w:r w:rsidR="00E12035">
              <w:rPr>
                <w:rFonts w:ascii="Arial" w:hAnsi="Arial" w:cs="Arial"/>
                <w:sz w:val="22"/>
                <w:szCs w:val="22"/>
              </w:rPr>
              <w:t>-</w:t>
            </w:r>
            <w:proofErr w:type="gramStart"/>
            <w:r w:rsidR="008462B7">
              <w:rPr>
                <w:rFonts w:ascii="Arial" w:hAnsi="Arial" w:cs="Arial"/>
                <w:sz w:val="22"/>
                <w:szCs w:val="22"/>
              </w:rPr>
              <w:t>person</w:t>
            </w:r>
            <w:proofErr w:type="gramEnd"/>
            <w:r w:rsidR="00921A2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0C8FF8A" w14:textId="77777777" w:rsidR="00D70260" w:rsidRPr="00DE5424" w:rsidRDefault="00DE542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003F34" w14:textId="77777777" w:rsidR="00D70260" w:rsidRDefault="00D70260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E5424">
              <w:rPr>
                <w:rFonts w:ascii="Arial" w:hAnsi="Arial" w:cs="Arial"/>
                <w:sz w:val="22"/>
                <w:szCs w:val="22"/>
              </w:rPr>
              <w:t>Date:</w:t>
            </w:r>
          </w:p>
          <w:p w14:paraId="06858137" w14:textId="77777777" w:rsidR="00D05C54" w:rsidRDefault="00D05C5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ABACDDB" w14:textId="77777777" w:rsidR="00D05C54" w:rsidRDefault="00D05C54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Self-Referral name of Physio</w:t>
            </w:r>
            <w:r w:rsidR="00D46D4B">
              <w:rPr>
                <w:rFonts w:ascii="Arial" w:hAnsi="Arial" w:cs="Arial"/>
                <w:sz w:val="22"/>
                <w:szCs w:val="22"/>
              </w:rPr>
              <w:t>therapist</w:t>
            </w:r>
            <w:r>
              <w:rPr>
                <w:rFonts w:ascii="Arial" w:hAnsi="Arial" w:cs="Arial"/>
                <w:sz w:val="22"/>
                <w:szCs w:val="22"/>
              </w:rPr>
              <w:t xml:space="preserve"> taking the referral:</w:t>
            </w:r>
          </w:p>
          <w:p w14:paraId="7B783135" w14:textId="77777777" w:rsidR="00740578" w:rsidRPr="00DE5424" w:rsidRDefault="00740578" w:rsidP="007F7D1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0260" w:rsidRPr="00DE5424" w14:paraId="25C08D1C" w14:textId="77777777" w:rsidTr="00600480">
        <w:trPr>
          <w:trHeight w:val="2117"/>
        </w:trPr>
        <w:tc>
          <w:tcPr>
            <w:tcW w:w="9828" w:type="dxa"/>
          </w:tcPr>
          <w:p w14:paraId="492B2A56" w14:textId="77777777" w:rsidR="00D70260" w:rsidRPr="00DE5424" w:rsidRDefault="00D70260" w:rsidP="00D702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E5424">
              <w:rPr>
                <w:rFonts w:ascii="Arial" w:hAnsi="Arial" w:cs="Arial"/>
                <w:b/>
                <w:sz w:val="22"/>
                <w:szCs w:val="22"/>
              </w:rPr>
              <w:t>For all requests for assistance please retu</w:t>
            </w:r>
            <w:r w:rsidR="00931F04">
              <w:rPr>
                <w:rFonts w:ascii="Arial" w:hAnsi="Arial" w:cs="Arial"/>
                <w:b/>
                <w:sz w:val="22"/>
                <w:szCs w:val="22"/>
              </w:rPr>
              <w:t xml:space="preserve">rn to the </w:t>
            </w:r>
            <w:r w:rsidR="00466F1A" w:rsidRPr="00D05C54">
              <w:rPr>
                <w:rFonts w:ascii="Arial" w:hAnsi="Arial" w:cs="Arial"/>
                <w:b/>
                <w:sz w:val="22"/>
                <w:szCs w:val="22"/>
              </w:rPr>
              <w:t>relevant department</w:t>
            </w:r>
            <w:r w:rsidR="00931F04">
              <w:rPr>
                <w:rFonts w:ascii="Arial" w:hAnsi="Arial" w:cs="Arial"/>
                <w:b/>
                <w:sz w:val="22"/>
                <w:szCs w:val="22"/>
              </w:rPr>
              <w:t xml:space="preserve"> via e-mail</w:t>
            </w:r>
            <w:r w:rsidR="00D05C54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18041424" w14:textId="77777777" w:rsidR="00D70260" w:rsidRPr="00DE5424" w:rsidRDefault="00D70260" w:rsidP="00D702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8555F5" w14:textId="77777777" w:rsidR="008462B7" w:rsidRDefault="008462B7" w:rsidP="00931F04">
            <w:pPr>
              <w:rPr>
                <w:rFonts w:ascii="Arial" w:hAnsi="Arial" w:cs="Arial"/>
                <w:sz w:val="22"/>
                <w:szCs w:val="22"/>
              </w:rPr>
            </w:pPr>
            <w:r w:rsidRPr="007F7D11">
              <w:rPr>
                <w:rFonts w:ascii="Arial" w:hAnsi="Arial" w:cs="Arial"/>
                <w:sz w:val="22"/>
                <w:szCs w:val="22"/>
              </w:rPr>
              <w:t>Edinburgh</w:t>
            </w:r>
            <w:r w:rsidR="00931F04">
              <w:rPr>
                <w:rFonts w:ascii="Arial" w:hAnsi="Arial" w:cs="Arial"/>
                <w:sz w:val="22"/>
                <w:szCs w:val="22"/>
              </w:rPr>
              <w:t xml:space="preserve"> Community:  </w:t>
            </w:r>
            <w:proofErr w:type="spellStart"/>
            <w:r w:rsidR="00931F04">
              <w:rPr>
                <w:rFonts w:ascii="Arial" w:hAnsi="Arial" w:cs="Arial"/>
                <w:sz w:val="22"/>
                <w:szCs w:val="22"/>
              </w:rPr>
              <w:t>loth.physiochildrenedincommrhcyp@nhs.scot</w:t>
            </w:r>
            <w:proofErr w:type="spellEnd"/>
            <w:r w:rsidR="00237B8D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693F90A3" w14:textId="77777777" w:rsidR="00237B8D" w:rsidRDefault="00237B8D" w:rsidP="008462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9CA823" w14:textId="77777777" w:rsidR="00C477D8" w:rsidRDefault="00237B8D" w:rsidP="00931F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and Midlothian</w:t>
            </w:r>
            <w:r w:rsidR="00931F04">
              <w:rPr>
                <w:rFonts w:ascii="Arial" w:hAnsi="Arial" w:cs="Arial"/>
                <w:sz w:val="22"/>
                <w:szCs w:val="22"/>
              </w:rPr>
              <w:t xml:space="preserve"> Community: </w:t>
            </w:r>
            <w:proofErr w:type="spellStart"/>
            <w:r w:rsidR="00931F04">
              <w:rPr>
                <w:rFonts w:ascii="Arial" w:hAnsi="Arial" w:cs="Arial"/>
                <w:sz w:val="22"/>
                <w:szCs w:val="22"/>
              </w:rPr>
              <w:t>loth.physiochildeastmidcommrhcyp@nhs.scot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EB2847" w14:textId="77777777" w:rsidR="00931F04" w:rsidRDefault="00931F04" w:rsidP="00931F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74CBF1" w14:textId="36BD7AE0" w:rsidR="00931F04" w:rsidRPr="001A7338" w:rsidRDefault="007032D2" w:rsidP="00D05C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Musculoskeletal (MSK)</w:t>
            </w:r>
            <w:r w:rsidR="00931F04">
              <w:rPr>
                <w:rFonts w:ascii="Arial" w:hAnsi="Arial" w:cs="Arial"/>
                <w:sz w:val="22"/>
                <w:szCs w:val="22"/>
              </w:rPr>
              <w:t>:</w:t>
            </w:r>
            <w:r w:rsidR="00466F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F1A" w:rsidRPr="00600480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hyperlink r:id="rId10" w:history="1">
              <w:r w:rsidR="00600480" w:rsidRPr="00D05C54">
                <w:rPr>
                  <w:rFonts w:ascii="Arial" w:hAnsi="Arial" w:cs="Arial"/>
                  <w:sz w:val="22"/>
                  <w:szCs w:val="22"/>
                </w:rPr>
                <w:t>loth.physiomskrefrhcyp@nhs.scot</w:t>
              </w:r>
            </w:hyperlink>
            <w:r w:rsidR="00102D27">
              <w:t xml:space="preserve">   </w:t>
            </w:r>
          </w:p>
        </w:tc>
      </w:tr>
    </w:tbl>
    <w:p w14:paraId="66F22A42" w14:textId="77777777" w:rsidR="00740578" w:rsidRPr="00DE5424" w:rsidRDefault="00740578" w:rsidP="00600480">
      <w:pPr>
        <w:pStyle w:val="BodyText"/>
        <w:rPr>
          <w:b/>
          <w:bCs/>
          <w:color w:val="FF6600"/>
          <w:sz w:val="22"/>
          <w:szCs w:val="22"/>
        </w:rPr>
      </w:pPr>
    </w:p>
    <w:sectPr w:rsidR="00740578" w:rsidRPr="00DE5424" w:rsidSect="005557FE">
      <w:footerReference w:type="defaul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3E66" w14:textId="77777777" w:rsidR="00D05C54" w:rsidRDefault="00D05C54" w:rsidP="005B62F3">
      <w:r>
        <w:separator/>
      </w:r>
    </w:p>
  </w:endnote>
  <w:endnote w:type="continuationSeparator" w:id="0">
    <w:p w14:paraId="78213D7C" w14:textId="77777777" w:rsidR="00D05C54" w:rsidRDefault="00D05C54" w:rsidP="005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052F4" w14:textId="77777777" w:rsidR="00D05C54" w:rsidRPr="005B62F3" w:rsidRDefault="00D05C54">
    <w:pPr>
      <w:pStyle w:val="Footer"/>
      <w:rPr>
        <w:rFonts w:ascii="Arial" w:hAnsi="Arial" w:cs="Arial"/>
        <w:sz w:val="16"/>
        <w:szCs w:val="16"/>
      </w:rPr>
    </w:pPr>
  </w:p>
  <w:p w14:paraId="646B0F63" w14:textId="77777777" w:rsidR="00D05C54" w:rsidRDefault="00D0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DE793" w14:textId="77777777" w:rsidR="00D05C54" w:rsidRPr="005B62F3" w:rsidRDefault="00D05C54" w:rsidP="005C7CF3">
    <w:pPr>
      <w:pStyle w:val="Footer"/>
      <w:rPr>
        <w:rFonts w:ascii="Arial" w:hAnsi="Arial" w:cs="Arial"/>
        <w:sz w:val="16"/>
        <w:szCs w:val="16"/>
      </w:rPr>
    </w:pPr>
    <w:r w:rsidRPr="005B62F3">
      <w:rPr>
        <w:rFonts w:ascii="Arial" w:hAnsi="Arial" w:cs="Arial"/>
        <w:sz w:val="16"/>
        <w:szCs w:val="16"/>
      </w:rPr>
      <w:t>Request</w:t>
    </w:r>
    <w:r>
      <w:rPr>
        <w:rFonts w:ascii="Arial" w:hAnsi="Arial" w:cs="Arial"/>
        <w:sz w:val="16"/>
        <w:szCs w:val="16"/>
      </w:rPr>
      <w:t xml:space="preserve"> for Assistance Form </w:t>
    </w:r>
    <w:r w:rsidR="00111CF5">
      <w:rPr>
        <w:rFonts w:ascii="Arial" w:hAnsi="Arial" w:cs="Arial"/>
        <w:sz w:val="16"/>
        <w:szCs w:val="16"/>
      </w:rPr>
      <w:t>April 2024   version 1</w:t>
    </w:r>
  </w:p>
  <w:p w14:paraId="3589BE02" w14:textId="77777777" w:rsidR="00D05C54" w:rsidRDefault="00D0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B4843" w14:textId="77777777" w:rsidR="00D05C54" w:rsidRDefault="00D05C54" w:rsidP="005B62F3">
      <w:r>
        <w:separator/>
      </w:r>
    </w:p>
  </w:footnote>
  <w:footnote w:type="continuationSeparator" w:id="0">
    <w:p w14:paraId="5176846A" w14:textId="77777777" w:rsidR="00D05C54" w:rsidRDefault="00D05C54" w:rsidP="005B6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38EB"/>
    <w:multiLevelType w:val="hybridMultilevel"/>
    <w:tmpl w:val="8DF4680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9552B4"/>
    <w:multiLevelType w:val="hybridMultilevel"/>
    <w:tmpl w:val="D17656C4"/>
    <w:lvl w:ilvl="0" w:tplc="135E7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39B476C"/>
    <w:multiLevelType w:val="hybridMultilevel"/>
    <w:tmpl w:val="8DB859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E5453E"/>
    <w:multiLevelType w:val="hybridMultilevel"/>
    <w:tmpl w:val="2DF8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22653">
    <w:abstractNumId w:val="2"/>
  </w:num>
  <w:num w:numId="2" w16cid:durableId="1053234328">
    <w:abstractNumId w:val="0"/>
  </w:num>
  <w:num w:numId="3" w16cid:durableId="2004888467">
    <w:abstractNumId w:val="1"/>
  </w:num>
  <w:num w:numId="4" w16cid:durableId="2081320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5C"/>
    <w:rsid w:val="00040E64"/>
    <w:rsid w:val="00041BBB"/>
    <w:rsid w:val="000615D2"/>
    <w:rsid w:val="00065692"/>
    <w:rsid w:val="00067E9D"/>
    <w:rsid w:val="00091F14"/>
    <w:rsid w:val="000A19BF"/>
    <w:rsid w:val="000A3ED8"/>
    <w:rsid w:val="000B7A53"/>
    <w:rsid w:val="000C205C"/>
    <w:rsid w:val="000D338E"/>
    <w:rsid w:val="00102D27"/>
    <w:rsid w:val="00105364"/>
    <w:rsid w:val="00111CF5"/>
    <w:rsid w:val="00116A3A"/>
    <w:rsid w:val="00137C67"/>
    <w:rsid w:val="001543AF"/>
    <w:rsid w:val="001A7338"/>
    <w:rsid w:val="001B0AA3"/>
    <w:rsid w:val="001C5F2C"/>
    <w:rsid w:val="001E6E60"/>
    <w:rsid w:val="002164B7"/>
    <w:rsid w:val="00233C11"/>
    <w:rsid w:val="00237B8D"/>
    <w:rsid w:val="00246E42"/>
    <w:rsid w:val="00265AC9"/>
    <w:rsid w:val="0027175C"/>
    <w:rsid w:val="002957E7"/>
    <w:rsid w:val="002A4E0A"/>
    <w:rsid w:val="002C10B1"/>
    <w:rsid w:val="002C4B86"/>
    <w:rsid w:val="002D5DBD"/>
    <w:rsid w:val="00374BAF"/>
    <w:rsid w:val="003F04C9"/>
    <w:rsid w:val="004208C8"/>
    <w:rsid w:val="0045240C"/>
    <w:rsid w:val="00466F1A"/>
    <w:rsid w:val="004D021A"/>
    <w:rsid w:val="004D02E2"/>
    <w:rsid w:val="00520C7B"/>
    <w:rsid w:val="005557FE"/>
    <w:rsid w:val="005737B8"/>
    <w:rsid w:val="005B62F3"/>
    <w:rsid w:val="005C7CF3"/>
    <w:rsid w:val="005E45C2"/>
    <w:rsid w:val="00600480"/>
    <w:rsid w:val="00602DB5"/>
    <w:rsid w:val="006217F5"/>
    <w:rsid w:val="00621D8C"/>
    <w:rsid w:val="006A438E"/>
    <w:rsid w:val="006E1167"/>
    <w:rsid w:val="006F3B56"/>
    <w:rsid w:val="007032D2"/>
    <w:rsid w:val="00720C13"/>
    <w:rsid w:val="00730856"/>
    <w:rsid w:val="00730BFE"/>
    <w:rsid w:val="00733B1A"/>
    <w:rsid w:val="00740578"/>
    <w:rsid w:val="00753FDE"/>
    <w:rsid w:val="007553A8"/>
    <w:rsid w:val="007559DD"/>
    <w:rsid w:val="00763F1A"/>
    <w:rsid w:val="007B2A6F"/>
    <w:rsid w:val="007E2DDA"/>
    <w:rsid w:val="007F7D11"/>
    <w:rsid w:val="00814FC9"/>
    <w:rsid w:val="008216BE"/>
    <w:rsid w:val="008462B7"/>
    <w:rsid w:val="008717ED"/>
    <w:rsid w:val="008A06BC"/>
    <w:rsid w:val="00916A41"/>
    <w:rsid w:val="00921A20"/>
    <w:rsid w:val="00931F04"/>
    <w:rsid w:val="00935164"/>
    <w:rsid w:val="009970AF"/>
    <w:rsid w:val="009C7B28"/>
    <w:rsid w:val="009D5D1E"/>
    <w:rsid w:val="00A53EB8"/>
    <w:rsid w:val="00AA0A19"/>
    <w:rsid w:val="00AA200A"/>
    <w:rsid w:val="00AD7771"/>
    <w:rsid w:val="00B02D1A"/>
    <w:rsid w:val="00B143C4"/>
    <w:rsid w:val="00B318C6"/>
    <w:rsid w:val="00B43C74"/>
    <w:rsid w:val="00B9531A"/>
    <w:rsid w:val="00BC7F89"/>
    <w:rsid w:val="00BF33DD"/>
    <w:rsid w:val="00BF4893"/>
    <w:rsid w:val="00C0056F"/>
    <w:rsid w:val="00C477D8"/>
    <w:rsid w:val="00C76F19"/>
    <w:rsid w:val="00C93A29"/>
    <w:rsid w:val="00CE0FEF"/>
    <w:rsid w:val="00CE1C0C"/>
    <w:rsid w:val="00D05C54"/>
    <w:rsid w:val="00D10CAA"/>
    <w:rsid w:val="00D26C26"/>
    <w:rsid w:val="00D26E34"/>
    <w:rsid w:val="00D46D4B"/>
    <w:rsid w:val="00D70260"/>
    <w:rsid w:val="00DC1845"/>
    <w:rsid w:val="00DC29EE"/>
    <w:rsid w:val="00DE5424"/>
    <w:rsid w:val="00E04C35"/>
    <w:rsid w:val="00E12035"/>
    <w:rsid w:val="00E12D86"/>
    <w:rsid w:val="00E8182F"/>
    <w:rsid w:val="00EA2093"/>
    <w:rsid w:val="00EB0672"/>
    <w:rsid w:val="00EB7F22"/>
    <w:rsid w:val="00ED15C9"/>
    <w:rsid w:val="00FC4BD0"/>
    <w:rsid w:val="00FC4C61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."/>
  <w:listSeparator w:val=","/>
  <w14:docId w14:val="52613597"/>
  <w15:docId w15:val="{68C2EC7F-F6C9-4982-8408-0D8187ECA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B2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C7B28"/>
    <w:rPr>
      <w:color w:val="0000FF"/>
      <w:u w:val="single"/>
    </w:rPr>
  </w:style>
  <w:style w:type="paragraph" w:styleId="BodyText">
    <w:name w:val="Body Text"/>
    <w:basedOn w:val="Normal"/>
    <w:rsid w:val="009C7B28"/>
    <w:rPr>
      <w:rFonts w:ascii="Arial" w:hAnsi="Arial" w:cs="Arial"/>
      <w:sz w:val="20"/>
    </w:rPr>
  </w:style>
  <w:style w:type="paragraph" w:styleId="Title">
    <w:name w:val="Title"/>
    <w:basedOn w:val="Normal"/>
    <w:qFormat/>
    <w:rsid w:val="009C7B28"/>
    <w:pPr>
      <w:jc w:val="center"/>
    </w:pPr>
    <w:rPr>
      <w:rFonts w:ascii="Arial" w:hAnsi="Arial" w:cs="Arial"/>
      <w:b/>
      <w:bCs/>
      <w:u w:val="single"/>
    </w:rPr>
  </w:style>
  <w:style w:type="paragraph" w:styleId="BalloonText">
    <w:name w:val="Balloon Text"/>
    <w:basedOn w:val="Normal"/>
    <w:semiHidden/>
    <w:rsid w:val="00520C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62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62F3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B62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2F3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00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0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oth.physiomskrefrhcyp@nhs.sco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E0A4BA9EC8841AFC743FB4C0A2B57" ma:contentTypeVersion="0" ma:contentTypeDescription="Create a new document." ma:contentTypeScope="" ma:versionID="dde32e5af4f48c06ba4dba1447119c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683EA-4200-4948-A75C-D4974FF1FB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B6453-FF60-441E-AA99-D1D14DE2A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359EA-015F-443C-9CD1-0EAF71BCC1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Paediatric Occupational Therapy Request for Assistance</vt:lpstr>
    </vt:vector>
  </TitlesOfParts>
  <Company>LUHT</Company>
  <LinksUpToDate>false</LinksUpToDate>
  <CharactersWithSpaces>2186</CharactersWithSpaces>
  <SharedDoc>false</SharedDoc>
  <HLinks>
    <vt:vector size="6" baseType="variant">
      <vt:variant>
        <vt:i4>7143517</vt:i4>
      </vt:variant>
      <vt:variant>
        <vt:i4>-1</vt:i4>
      </vt:variant>
      <vt:variant>
        <vt:i4>1026</vt:i4>
      </vt:variant>
      <vt:variant>
        <vt:i4>1</vt:i4>
      </vt:variant>
      <vt:variant>
        <vt:lpwstr>http://luhdintranet/Identikit/guidelines/LO_2col.jpg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Paediatric Occupational Therapy Request for Assistance</dc:title>
  <dc:creator>LUHT</dc:creator>
  <cp:lastModifiedBy>Hunter, Cathleen</cp:lastModifiedBy>
  <cp:revision>3</cp:revision>
  <cp:lastPrinted>2024-04-24T08:21:00Z</cp:lastPrinted>
  <dcterms:created xsi:type="dcterms:W3CDTF">2024-10-17T16:47:00Z</dcterms:created>
  <dcterms:modified xsi:type="dcterms:W3CDTF">2024-10-17T16:48:00Z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0x010100948E0A4BA9EC8841AFC743FB4C0A2B57</vt:lpwstr>
  </property>
</Properties>
</file>