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C844" w14:textId="77777777" w:rsidR="004B5305" w:rsidRPr="0049778D" w:rsidRDefault="00B952C5" w:rsidP="0049778D">
      <w:pPr>
        <w:jc w:val="center"/>
        <w:rPr>
          <w:rFonts w:ascii="Franklin Gothic Medium Cond" w:hAnsi="Franklin Gothic Medium Cond"/>
          <w:b/>
          <w:color w:val="E36C0A" w:themeColor="accent6" w:themeShade="BF"/>
          <w:sz w:val="72"/>
        </w:rPr>
      </w:pP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9D934D" wp14:editId="4EC7DB8A">
                <wp:simplePos x="0" y="0"/>
                <wp:positionH relativeFrom="column">
                  <wp:posOffset>-447675</wp:posOffset>
                </wp:positionH>
                <wp:positionV relativeFrom="paragraph">
                  <wp:posOffset>8303895</wp:posOffset>
                </wp:positionV>
                <wp:extent cx="2827020" cy="243840"/>
                <wp:effectExtent l="0" t="0" r="1905" b="0"/>
                <wp:wrapNone/>
                <wp:docPr id="9246458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438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85B29" w14:textId="77777777" w:rsidR="00EF003C" w:rsidRPr="00EF003C" w:rsidRDefault="00EF003C">
                            <w:pPr>
                              <w:rPr>
                                <w:color w:val="17365D" w:themeColor="text2" w:themeShade="BF"/>
                              </w:rPr>
                            </w:pPr>
                            <w:r w:rsidRPr="00EF003C">
                              <w:rPr>
                                <w:color w:val="17365D" w:themeColor="text2" w:themeShade="BF"/>
                              </w:rPr>
                              <w:t>(Mon- Fri 08.30 –</w:t>
                            </w:r>
                            <w:r w:rsidR="00F777B9">
                              <w:rPr>
                                <w:color w:val="17365D" w:themeColor="text2" w:themeShade="BF"/>
                              </w:rPr>
                              <w:t xml:space="preserve"> 4</w:t>
                            </w:r>
                            <w:r w:rsidRPr="00EF003C">
                              <w:rPr>
                                <w:color w:val="17365D" w:themeColor="text2" w:themeShade="BF"/>
                              </w:rPr>
                              <w:t>.30</w:t>
                            </w:r>
                            <w:r w:rsidR="00A5564E">
                              <w:rPr>
                                <w:color w:val="17365D" w:themeColor="text2" w:themeShade="BF"/>
                              </w:rPr>
                              <w:t xml:space="preserve"> – West Lothian only</w:t>
                            </w:r>
                            <w:r w:rsidRPr="00EF003C">
                              <w:rPr>
                                <w:color w:val="17365D" w:themeColor="text2" w:themeShade="B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5F6A7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-35.25pt;margin-top:653.85pt;width:222.6pt;height:19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" fillcolor="#92cddc [1944]" stroked="f">
                <v:textbox>
                  <w:txbxContent>
                    <w:p w14:paraId="49296EE5" w14:textId="77777777" w:rsidR="00EF003C" w:rsidRPr="00EF003C" w:rsidRDefault="00EF003C">
                      <w:pPr>
                        <w:rPr>
                          <w:color w:val="17365D" w:themeColor="text2" w:themeShade="BF"/>
                        </w:rPr>
                      </w:pPr>
                      <w:r w:rsidRPr="00EF003C">
                        <w:rPr>
                          <w:color w:val="17365D" w:themeColor="text2" w:themeShade="BF"/>
                        </w:rPr>
                        <w:t>(Mon- Fri 08.30 –</w:t>
                      </w:r>
                      <w:r w:rsidR="00F777B9">
                        <w:rPr>
                          <w:color w:val="17365D" w:themeColor="text2" w:themeShade="BF"/>
                        </w:rPr>
                        <w:t xml:space="preserve"> 4</w:t>
                      </w:r>
                      <w:r w:rsidRPr="00EF003C">
                        <w:rPr>
                          <w:color w:val="17365D" w:themeColor="text2" w:themeShade="BF"/>
                        </w:rPr>
                        <w:t>.30</w:t>
                      </w:r>
                      <w:r w:rsidR="00A5564E">
                        <w:rPr>
                          <w:color w:val="17365D" w:themeColor="text2" w:themeShade="BF"/>
                        </w:rPr>
                        <w:t xml:space="preserve"> – West Lothian only</w:t>
                      </w:r>
                      <w:r w:rsidRPr="00EF003C">
                        <w:rPr>
                          <w:color w:val="17365D" w:themeColor="text2" w:themeShade="B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28A618" wp14:editId="7E9B489A">
                <wp:simplePos x="0" y="0"/>
                <wp:positionH relativeFrom="column">
                  <wp:posOffset>-447675</wp:posOffset>
                </wp:positionH>
                <wp:positionV relativeFrom="paragraph">
                  <wp:posOffset>7038975</wp:posOffset>
                </wp:positionV>
                <wp:extent cx="2827020" cy="1508760"/>
                <wp:effectExtent l="0" t="0" r="1905" b="0"/>
                <wp:wrapNone/>
                <wp:docPr id="24594124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F7496" w14:textId="77777777" w:rsidR="007719F6" w:rsidRPr="00160879" w:rsidRDefault="007719F6" w:rsidP="00432A2D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160879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Edinburgh: </w:t>
                            </w:r>
                            <w:r w:rsidRPr="00A97780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0131 312 2347</w:t>
                            </w:r>
                          </w:p>
                          <w:p w14:paraId="6D286885" w14:textId="77777777" w:rsidR="007719F6" w:rsidRPr="00160879" w:rsidRDefault="007719F6" w:rsidP="00432A2D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</w:p>
                          <w:p w14:paraId="423EA1D7" w14:textId="77777777" w:rsidR="007719F6" w:rsidRPr="00160879" w:rsidRDefault="007719F6" w:rsidP="00432A2D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160879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East &amp; Midlothian: </w:t>
                            </w:r>
                            <w:r w:rsidR="007B6F09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0131 446</w:t>
                            </w:r>
                            <w:r w:rsidRPr="00A97780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4144</w:t>
                            </w:r>
                          </w:p>
                          <w:p w14:paraId="77D381C1" w14:textId="77777777" w:rsidR="007719F6" w:rsidRPr="00160879" w:rsidRDefault="007719F6" w:rsidP="00432A2D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</w:p>
                          <w:p w14:paraId="0825C25A" w14:textId="77777777" w:rsidR="007719F6" w:rsidRPr="00160879" w:rsidRDefault="007719F6" w:rsidP="00432A2D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160879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West Lothian: </w:t>
                            </w:r>
                            <w:r w:rsidRPr="009A0989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01506 522 068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449D3" id="Text Box 12" o:spid="_x0000_s1027" type="#_x0000_t202" style="position:absolute;left:0;text-align:left;margin-left:-35.25pt;margin-top:554.25pt;width:222.6pt;height:1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" filled="f" stroked="f">
                <v:textbox>
                  <w:txbxContent>
                    <w:p w14:paraId="13FFB0B6" w14:textId="77777777" w:rsidR="007719F6" w:rsidRPr="00160879" w:rsidRDefault="007719F6" w:rsidP="00432A2D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160879">
                        <w:rPr>
                          <w:color w:val="17365D" w:themeColor="text2" w:themeShade="BF"/>
                          <w:sz w:val="28"/>
                        </w:rPr>
                        <w:t xml:space="preserve">Edinburgh: </w:t>
                      </w:r>
                      <w:r w:rsidRPr="00A97780">
                        <w:rPr>
                          <w:b/>
                          <w:color w:val="17365D" w:themeColor="text2" w:themeShade="BF"/>
                          <w:sz w:val="28"/>
                        </w:rPr>
                        <w:t>0131 312 2347</w:t>
                      </w:r>
                    </w:p>
                    <w:p w14:paraId="532AFEF2" w14:textId="77777777" w:rsidR="007719F6" w:rsidRPr="00160879" w:rsidRDefault="007719F6" w:rsidP="00432A2D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</w:p>
                    <w:p w14:paraId="33837909" w14:textId="77777777" w:rsidR="007719F6" w:rsidRPr="00160879" w:rsidRDefault="007719F6" w:rsidP="00432A2D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160879">
                        <w:rPr>
                          <w:color w:val="17365D" w:themeColor="text2" w:themeShade="BF"/>
                          <w:sz w:val="28"/>
                        </w:rPr>
                        <w:t xml:space="preserve">East &amp; Midlothian: </w:t>
                      </w:r>
                      <w:r w:rsidR="007B6F09">
                        <w:rPr>
                          <w:b/>
                          <w:color w:val="17365D" w:themeColor="text2" w:themeShade="BF"/>
                          <w:sz w:val="28"/>
                        </w:rPr>
                        <w:t>0131 446</w:t>
                      </w:r>
                      <w:r w:rsidRPr="00A97780">
                        <w:rPr>
                          <w:b/>
                          <w:color w:val="17365D" w:themeColor="text2" w:themeShade="BF"/>
                          <w:sz w:val="28"/>
                        </w:rPr>
                        <w:t xml:space="preserve"> 4144</w:t>
                      </w:r>
                    </w:p>
                    <w:p w14:paraId="55C7100E" w14:textId="77777777" w:rsidR="007719F6" w:rsidRPr="00160879" w:rsidRDefault="007719F6" w:rsidP="00432A2D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</w:p>
                    <w:p w14:paraId="50BFD55B" w14:textId="77777777" w:rsidR="007719F6" w:rsidRPr="00160879" w:rsidRDefault="007719F6" w:rsidP="00432A2D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160879">
                        <w:rPr>
                          <w:color w:val="17365D" w:themeColor="text2" w:themeShade="BF"/>
                          <w:sz w:val="28"/>
                        </w:rPr>
                        <w:t xml:space="preserve">West Lothian: </w:t>
                      </w:r>
                      <w:r w:rsidRPr="009A0989">
                        <w:rPr>
                          <w:b/>
                          <w:color w:val="17365D" w:themeColor="text2" w:themeShade="BF"/>
                          <w:sz w:val="28"/>
                        </w:rPr>
                        <w:t>01506 522 068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78DE9A" wp14:editId="097B5086">
                <wp:simplePos x="0" y="0"/>
                <wp:positionH relativeFrom="column">
                  <wp:posOffset>3676650</wp:posOffset>
                </wp:positionH>
                <wp:positionV relativeFrom="paragraph">
                  <wp:posOffset>8303895</wp:posOffset>
                </wp:positionV>
                <wp:extent cx="981075" cy="243840"/>
                <wp:effectExtent l="0" t="0" r="0" b="0"/>
                <wp:wrapNone/>
                <wp:docPr id="19622881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438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0B261" w14:textId="77777777" w:rsidR="00CE39B6" w:rsidRPr="00CE39B6" w:rsidRDefault="00CE39B6">
                            <w:pPr>
                              <w:rPr>
                                <w:color w:val="17365D" w:themeColor="text2" w:themeShade="BF"/>
                              </w:rPr>
                            </w:pPr>
                            <w:r w:rsidRPr="00CE39B6">
                              <w:rPr>
                                <w:color w:val="17365D" w:themeColor="text2" w:themeShade="BF"/>
                              </w:rPr>
                              <w:t>(Under 12s)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0DF5F" id="Text Box 40" o:spid="_x0000_s1028" type="#_x0000_t202" style="position:absolute;left:0;text-align:left;margin-left:289.5pt;margin-top:653.85pt;width:77.25pt;height:19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" fillcolor="#92cddc [1944]" stroked="f">
                <v:textbox>
                  <w:txbxContent>
                    <w:p w14:paraId="56CA530F" w14:textId="77777777" w:rsidR="00CE39B6" w:rsidRPr="00CE39B6" w:rsidRDefault="00CE39B6">
                      <w:pPr>
                        <w:rPr>
                          <w:color w:val="17365D" w:themeColor="text2" w:themeShade="BF"/>
                        </w:rPr>
                      </w:pPr>
                      <w:r w:rsidRPr="00CE39B6">
                        <w:rPr>
                          <w:color w:val="17365D" w:themeColor="text2" w:themeShade="BF"/>
                        </w:rPr>
                        <w:t>(Under 12s)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00ABC3" wp14:editId="1F12C35A">
                <wp:simplePos x="0" y="0"/>
                <wp:positionH relativeFrom="column">
                  <wp:posOffset>3362325</wp:posOffset>
                </wp:positionH>
                <wp:positionV relativeFrom="paragraph">
                  <wp:posOffset>6957695</wp:posOffset>
                </wp:positionV>
                <wp:extent cx="3057525" cy="1637665"/>
                <wp:effectExtent l="9525" t="12065" r="19050" b="26670"/>
                <wp:wrapNone/>
                <wp:docPr id="168124880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637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156DD" id="AutoShape 8" o:spid="_x0000_s1026" style="position:absolute;margin-left:264.75pt;margin-top:547.85pt;width:240.75pt;height:12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" fillcolor="#92cddc [1944]" strokecolor="#0070c0" strokeweight="1pt">
                <v:shadow on="t" color="#205867 [1608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CA2E4E" wp14:editId="2BE89F8F">
                <wp:simplePos x="0" y="0"/>
                <wp:positionH relativeFrom="column">
                  <wp:posOffset>-590550</wp:posOffset>
                </wp:positionH>
                <wp:positionV relativeFrom="paragraph">
                  <wp:posOffset>6957695</wp:posOffset>
                </wp:positionV>
                <wp:extent cx="3038475" cy="1637665"/>
                <wp:effectExtent l="9525" t="12065" r="19050" b="26670"/>
                <wp:wrapNone/>
                <wp:docPr id="37999074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637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EF37D5" id="AutoShape 10" o:spid="_x0000_s1026" style="position:absolute;margin-left:-46.5pt;margin-top:547.85pt;width:239.25pt;height:12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" fillcolor="#92cddc [1944]" strokecolor="#0070c0" strokeweight="1pt">
                <v:shadow on="t" color="#205867 [1608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5F57B4" wp14:editId="2B991690">
                <wp:simplePos x="0" y="0"/>
                <wp:positionH relativeFrom="column">
                  <wp:posOffset>3914775</wp:posOffset>
                </wp:positionH>
                <wp:positionV relativeFrom="paragraph">
                  <wp:posOffset>8732520</wp:posOffset>
                </wp:positionV>
                <wp:extent cx="2028825" cy="590550"/>
                <wp:effectExtent l="9525" t="15240" r="19050" b="32385"/>
                <wp:wrapNone/>
                <wp:docPr id="179907495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B4DF39" id="AutoShape 26" o:spid="_x0000_s1026" style="position:absolute;margin-left:308.25pt;margin-top:687.6pt;width:159.7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" fillcolor="#fabf8f [1945]" strokecolor="#e36c0a [2409]" strokeweight="1pt">
                <v:shadow on="t" color="#974706 [1609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B4677D" wp14:editId="1516A12B">
                <wp:simplePos x="0" y="0"/>
                <wp:positionH relativeFrom="column">
                  <wp:posOffset>-85725</wp:posOffset>
                </wp:positionH>
                <wp:positionV relativeFrom="paragraph">
                  <wp:posOffset>8732520</wp:posOffset>
                </wp:positionV>
                <wp:extent cx="2028825" cy="590550"/>
                <wp:effectExtent l="9525" t="15240" r="19050" b="32385"/>
                <wp:wrapNone/>
                <wp:docPr id="207934735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33B98" id="AutoShape 22" o:spid="_x0000_s1026" style="position:absolute;margin-left:-6.75pt;margin-top:687.6pt;width:159.7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" fillcolor="#fabf8f [1945]" strokecolor="#e36c0a [2409]" strokeweight="1pt">
                <v:shadow on="t" color="#974706 [1609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F2EABF" wp14:editId="546330F6">
                <wp:simplePos x="0" y="0"/>
                <wp:positionH relativeFrom="column">
                  <wp:posOffset>2152650</wp:posOffset>
                </wp:positionH>
                <wp:positionV relativeFrom="paragraph">
                  <wp:posOffset>4760595</wp:posOffset>
                </wp:positionV>
                <wp:extent cx="1390650" cy="314325"/>
                <wp:effectExtent l="0" t="0" r="0" b="3810"/>
                <wp:wrapNone/>
                <wp:docPr id="136207308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7A3EB" w14:textId="77777777" w:rsidR="007719F6" w:rsidRPr="0076501F" w:rsidRDefault="007719F6">
                            <w:pPr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Still Concerned?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1A43" id="Text Box 21" o:spid="_x0000_s1029" type="#_x0000_t202" style="position:absolute;left:0;text-align:left;margin-left:169.5pt;margin-top:374.85pt;width:109.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" filled="f" stroked="f">
                <v:textbox>
                  <w:txbxContent>
                    <w:p w14:paraId="1EFEC1F6" w14:textId="77777777" w:rsidR="007719F6" w:rsidRPr="0076501F" w:rsidRDefault="007719F6">
                      <w:pPr>
                        <w:rPr>
                          <w:b/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b/>
                          <w:color w:val="17365D" w:themeColor="text2" w:themeShade="BF"/>
                          <w:sz w:val="28"/>
                        </w:rPr>
                        <w:t>Still Concerned?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246E0A" wp14:editId="07F35BF4">
                <wp:simplePos x="0" y="0"/>
                <wp:positionH relativeFrom="column">
                  <wp:posOffset>1276350</wp:posOffset>
                </wp:positionH>
                <wp:positionV relativeFrom="paragraph">
                  <wp:posOffset>569595</wp:posOffset>
                </wp:positionV>
                <wp:extent cx="3209925" cy="971550"/>
                <wp:effectExtent l="9525" t="15240" r="19050" b="32385"/>
                <wp:wrapNone/>
                <wp:docPr id="191424959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336DA6" id="AutoShape 2" o:spid="_x0000_s1026" style="position:absolute;margin-left:100.5pt;margin-top:44.85pt;width:252.7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" fillcolor="#92cddc [1944]" strokecolor="#0070c0" strokeweight="1pt">
                <v:shadow on="t" color="#205867 [1608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9E4880" wp14:editId="026FADF4">
                <wp:simplePos x="0" y="0"/>
                <wp:positionH relativeFrom="column">
                  <wp:posOffset>1819275</wp:posOffset>
                </wp:positionH>
                <wp:positionV relativeFrom="paragraph">
                  <wp:posOffset>5130165</wp:posOffset>
                </wp:positionV>
                <wp:extent cx="409575" cy="593725"/>
                <wp:effectExtent l="66675" t="22860" r="57150" b="0"/>
                <wp:wrapNone/>
                <wp:docPr id="4887528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9127">
                          <a:off x="0" y="0"/>
                          <a:ext cx="409575" cy="593725"/>
                        </a:xfrm>
                        <a:prstGeom prst="downArrow">
                          <a:avLst>
                            <a:gd name="adj1" fmla="val 50000"/>
                            <a:gd name="adj2" fmla="val 3624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6E7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1" o:spid="_x0000_s1026" type="#_x0000_t67" style="position:absolute;margin-left:143.25pt;margin-top:403.95pt;width:32.25pt;height:46.75pt;rotation:2216348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" fillcolor="#8db3e2 [1311]" strokecolor="#31849b [2408]">
                <v:textbox style="layout-flow:vertical-ideographic"/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val="en-US"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5052A8" wp14:editId="2FAAC159">
                <wp:simplePos x="0" y="0"/>
                <wp:positionH relativeFrom="column">
                  <wp:posOffset>3819525</wp:posOffset>
                </wp:positionH>
                <wp:positionV relativeFrom="paragraph">
                  <wp:posOffset>5607050</wp:posOffset>
                </wp:positionV>
                <wp:extent cx="2257425" cy="960120"/>
                <wp:effectExtent l="0" t="4445" r="0" b="0"/>
                <wp:wrapNone/>
                <wp:docPr id="141697076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D389B" w14:textId="77777777" w:rsidR="007719F6" w:rsidRPr="0076501F" w:rsidRDefault="007719F6" w:rsidP="00C864FB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For concerns about muscle, </w:t>
                            </w:r>
                            <w:proofErr w:type="gramStart"/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>bone</w:t>
                            </w:r>
                            <w:proofErr w:type="gramEnd"/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 or joint pain</w:t>
                            </w:r>
                            <w:r>
                              <w:rPr>
                                <w:color w:val="17365D" w:themeColor="text2" w:themeShade="BF"/>
                                <w:sz w:val="28"/>
                              </w:rPr>
                              <w:t>/ recent injury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A5F0" id="Text Box 14" o:spid="_x0000_s1030" type="#_x0000_t202" style="position:absolute;left:0;text-align:left;margin-left:300.75pt;margin-top:441.5pt;width:177.75pt;height:7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" filled="f" stroked="f">
                <v:textbox>
                  <w:txbxContent>
                    <w:p w14:paraId="43FF4763" w14:textId="77777777" w:rsidR="007719F6" w:rsidRPr="0076501F" w:rsidRDefault="007719F6" w:rsidP="00C864FB">
                      <w:pPr>
                        <w:jc w:val="center"/>
                        <w:rPr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>For concerns about muscle, bone or joint pain</w:t>
                      </w:r>
                      <w:r>
                        <w:rPr>
                          <w:color w:val="17365D" w:themeColor="text2" w:themeShade="BF"/>
                          <w:sz w:val="28"/>
                        </w:rPr>
                        <w:t>/ recent injury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7FD01E" wp14:editId="73D6643B">
                <wp:simplePos x="0" y="0"/>
                <wp:positionH relativeFrom="column">
                  <wp:posOffset>-447675</wp:posOffset>
                </wp:positionH>
                <wp:positionV relativeFrom="paragraph">
                  <wp:posOffset>5573395</wp:posOffset>
                </wp:positionV>
                <wp:extent cx="2447925" cy="930275"/>
                <wp:effectExtent l="9525" t="8890" r="19050" b="32385"/>
                <wp:wrapNone/>
                <wp:docPr id="120581194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930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FF6DE0" id="AutoShape 5" o:spid="_x0000_s1026" style="position:absolute;margin-left:-35.25pt;margin-top:438.85pt;width:192.75pt;height:7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" fillcolor="#92cddc [1944]" strokecolor="#0070c0" strokeweight="1pt">
                <v:shadow on="t" color="#205867 [1608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600DFA" wp14:editId="0D3E3F9B">
                <wp:simplePos x="0" y="0"/>
                <wp:positionH relativeFrom="column">
                  <wp:posOffset>3505200</wp:posOffset>
                </wp:positionH>
                <wp:positionV relativeFrom="paragraph">
                  <wp:posOffset>5130165</wp:posOffset>
                </wp:positionV>
                <wp:extent cx="409575" cy="593725"/>
                <wp:effectExtent l="66675" t="22860" r="66675" b="0"/>
                <wp:wrapNone/>
                <wp:docPr id="20551846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203381">
                          <a:off x="0" y="0"/>
                          <a:ext cx="409575" cy="593725"/>
                        </a:xfrm>
                        <a:prstGeom prst="downArrow">
                          <a:avLst>
                            <a:gd name="adj1" fmla="val 50000"/>
                            <a:gd name="adj2" fmla="val 3624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68F71" id="AutoShape 30" o:spid="_x0000_s1026" type="#_x0000_t67" style="position:absolute;margin-left:276pt;margin-top:403.95pt;width:32.25pt;height:46.75pt;rotation:-240668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" fillcolor="#8db3e2 [1311]" strokecolor="#31849b [2408]">
                <v:textbox style="layout-flow:vertical-ideographic"/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050C0F" wp14:editId="7422487D">
                <wp:simplePos x="0" y="0"/>
                <wp:positionH relativeFrom="column">
                  <wp:posOffset>-381000</wp:posOffset>
                </wp:positionH>
                <wp:positionV relativeFrom="paragraph">
                  <wp:posOffset>5607050</wp:posOffset>
                </wp:positionV>
                <wp:extent cx="2257425" cy="838200"/>
                <wp:effectExtent l="0" t="4445" r="0" b="0"/>
                <wp:wrapNone/>
                <wp:docPr id="3305567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39703" w14:textId="77777777" w:rsidR="007719F6" w:rsidRPr="0076501F" w:rsidRDefault="007719F6" w:rsidP="00C864FB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>For concerns about child development and motor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5BF05" id="Text Box 15" o:spid="_x0000_s1031" type="#_x0000_t202" style="position:absolute;left:0;text-align:left;margin-left:-30pt;margin-top:441.5pt;width:177.7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" filled="f" stroked="f">
                <v:textbox>
                  <w:txbxContent>
                    <w:p w14:paraId="63C625BD" w14:textId="77777777" w:rsidR="007719F6" w:rsidRPr="0076501F" w:rsidRDefault="007719F6" w:rsidP="00C864FB">
                      <w:pPr>
                        <w:jc w:val="center"/>
                        <w:rPr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>For concerns about child development and motor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AC65ED" wp14:editId="770569A4">
                <wp:simplePos x="0" y="0"/>
                <wp:positionH relativeFrom="column">
                  <wp:posOffset>593725</wp:posOffset>
                </wp:positionH>
                <wp:positionV relativeFrom="paragraph">
                  <wp:posOffset>6445250</wp:posOffset>
                </wp:positionV>
                <wp:extent cx="409575" cy="593725"/>
                <wp:effectExtent l="22225" t="13970" r="25400" b="11430"/>
                <wp:wrapNone/>
                <wp:docPr id="114597626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93725"/>
                        </a:xfrm>
                        <a:prstGeom prst="downArrow">
                          <a:avLst>
                            <a:gd name="adj1" fmla="val 50000"/>
                            <a:gd name="adj2" fmla="val 3624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184B3" id="AutoShape 33" o:spid="_x0000_s1026" type="#_x0000_t67" style="position:absolute;margin-left:46.75pt;margin-top:507.5pt;width:32.25pt;height:4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" fillcolor="#8db3e2 [1311]" strokecolor="#31849b [2408]">
                <v:textbox style="layout-flow:vertical-ideographic"/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val="en-US"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F2410" wp14:editId="47E3E9FF">
                <wp:simplePos x="0" y="0"/>
                <wp:positionH relativeFrom="column">
                  <wp:posOffset>3505200</wp:posOffset>
                </wp:positionH>
                <wp:positionV relativeFrom="paragraph">
                  <wp:posOffset>7038975</wp:posOffset>
                </wp:positionV>
                <wp:extent cx="2809875" cy="1441450"/>
                <wp:effectExtent l="0" t="0" r="0" b="0"/>
                <wp:wrapNone/>
                <wp:docPr id="17826075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30F0E" w14:textId="77777777" w:rsidR="007719F6" w:rsidRPr="0076501F" w:rsidRDefault="007719F6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Edinburgh: </w:t>
                            </w:r>
                            <w:r w:rsidRPr="00A97780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0131 312 1079</w:t>
                            </w:r>
                          </w:p>
                          <w:p w14:paraId="72455297" w14:textId="77777777" w:rsidR="007719F6" w:rsidRPr="0076501F" w:rsidRDefault="007719F6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</w:p>
                          <w:p w14:paraId="687E6822" w14:textId="77777777" w:rsidR="007719F6" w:rsidRPr="0076501F" w:rsidRDefault="007719F6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East &amp; Midlothian: </w:t>
                            </w:r>
                            <w:r w:rsidRPr="00A97780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0131 312 1079</w:t>
                            </w:r>
                          </w:p>
                          <w:p w14:paraId="546DD52A" w14:textId="77777777" w:rsidR="007719F6" w:rsidRPr="0076501F" w:rsidRDefault="007719F6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</w:p>
                          <w:p w14:paraId="14978CEB" w14:textId="77777777" w:rsidR="007719F6" w:rsidRPr="0076501F" w:rsidRDefault="007719F6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 xml:space="preserve">West Lothian: </w:t>
                            </w:r>
                            <w:r w:rsidRPr="009A0989">
                              <w:rPr>
                                <w:b/>
                                <w:color w:val="17365D" w:themeColor="text2" w:themeShade="BF"/>
                                <w:sz w:val="28"/>
                              </w:rPr>
                              <w:t>01506 522 068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D4757" id="Text Box 9" o:spid="_x0000_s1032" type="#_x0000_t202" style="position:absolute;left:0;text-align:left;margin-left:276pt;margin-top:554.25pt;width:221.25pt;height:1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" filled="f" stroked="f">
                <v:textbox>
                  <w:txbxContent>
                    <w:p w14:paraId="5460BC8E" w14:textId="77777777" w:rsidR="007719F6" w:rsidRPr="0076501F" w:rsidRDefault="007719F6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 xml:space="preserve">Edinburgh: </w:t>
                      </w:r>
                      <w:r w:rsidRPr="00A97780">
                        <w:rPr>
                          <w:b/>
                          <w:color w:val="17365D" w:themeColor="text2" w:themeShade="BF"/>
                          <w:sz w:val="28"/>
                        </w:rPr>
                        <w:t>0131 312 1079</w:t>
                      </w:r>
                    </w:p>
                    <w:p w14:paraId="1E2E6AA8" w14:textId="77777777" w:rsidR="007719F6" w:rsidRPr="0076501F" w:rsidRDefault="007719F6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</w:p>
                    <w:p w14:paraId="75BE650D" w14:textId="77777777" w:rsidR="007719F6" w:rsidRPr="0076501F" w:rsidRDefault="007719F6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 xml:space="preserve">East &amp; Midlothian: </w:t>
                      </w:r>
                      <w:r w:rsidRPr="00A97780">
                        <w:rPr>
                          <w:b/>
                          <w:color w:val="17365D" w:themeColor="text2" w:themeShade="BF"/>
                          <w:sz w:val="28"/>
                        </w:rPr>
                        <w:t>0131 312 1079</w:t>
                      </w:r>
                    </w:p>
                    <w:p w14:paraId="2437A281" w14:textId="77777777" w:rsidR="007719F6" w:rsidRPr="0076501F" w:rsidRDefault="007719F6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</w:p>
                    <w:p w14:paraId="0561EF3B" w14:textId="77777777" w:rsidR="007719F6" w:rsidRPr="0076501F" w:rsidRDefault="007719F6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 xml:space="preserve">West Lothian: </w:t>
                      </w:r>
                      <w:r w:rsidRPr="009A0989">
                        <w:rPr>
                          <w:b/>
                          <w:color w:val="17365D" w:themeColor="text2" w:themeShade="BF"/>
                          <w:sz w:val="28"/>
                        </w:rPr>
                        <w:t>01506 522 068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A77A65" wp14:editId="67836574">
                <wp:simplePos x="0" y="0"/>
                <wp:positionH relativeFrom="column">
                  <wp:posOffset>4705350</wp:posOffset>
                </wp:positionH>
                <wp:positionV relativeFrom="paragraph">
                  <wp:posOffset>6445250</wp:posOffset>
                </wp:positionV>
                <wp:extent cx="409575" cy="593725"/>
                <wp:effectExtent l="28575" t="13970" r="28575" b="11430"/>
                <wp:wrapNone/>
                <wp:docPr id="100190835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93725"/>
                        </a:xfrm>
                        <a:prstGeom prst="downArrow">
                          <a:avLst>
                            <a:gd name="adj1" fmla="val 50000"/>
                            <a:gd name="adj2" fmla="val 3624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3AE2A" id="AutoShape 32" o:spid="_x0000_s1026" type="#_x0000_t67" style="position:absolute;margin-left:370.5pt;margin-top:507.5pt;width:32.25pt;height:4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" fillcolor="#8db3e2 [1311]" strokecolor="#31849b [2408]">
                <v:textbox style="layout-flow:vertical-ideographic"/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0F1C7B" wp14:editId="3C735991">
                <wp:simplePos x="0" y="0"/>
                <wp:positionH relativeFrom="column">
                  <wp:posOffset>3724275</wp:posOffset>
                </wp:positionH>
                <wp:positionV relativeFrom="paragraph">
                  <wp:posOffset>5573395</wp:posOffset>
                </wp:positionV>
                <wp:extent cx="2438400" cy="930275"/>
                <wp:effectExtent l="9525" t="8890" r="19050" b="32385"/>
                <wp:wrapNone/>
                <wp:docPr id="137844083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930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4BE19C" id="AutoShape 6" o:spid="_x0000_s1026" style="position:absolute;margin-left:293.25pt;margin-top:438.85pt;width:192pt;height: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" fillcolor="#92cddc [1944]" strokecolor="#0070c0" strokeweight="1pt">
                <v:shadow on="t" color="#205867 [1608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C45F78" wp14:editId="4DBF1D0E">
                <wp:simplePos x="0" y="0"/>
                <wp:positionH relativeFrom="column">
                  <wp:posOffset>161925</wp:posOffset>
                </wp:positionH>
                <wp:positionV relativeFrom="paragraph">
                  <wp:posOffset>3236595</wp:posOffset>
                </wp:positionV>
                <wp:extent cx="2533650" cy="1047750"/>
                <wp:effectExtent l="0" t="0" r="0" b="3810"/>
                <wp:wrapNone/>
                <wp:docPr id="26352685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047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7BEF8E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 xml:space="preserve">Encouraging a child to stand and </w:t>
                            </w:r>
                            <w:proofErr w:type="gramStart"/>
                            <w:r w:rsidRPr="006C5965">
                              <w:rPr>
                                <w:color w:val="17365D" w:themeColor="text2" w:themeShade="BF"/>
                              </w:rPr>
                              <w:t>step</w:t>
                            </w:r>
                            <w:proofErr w:type="gramEnd"/>
                          </w:p>
                          <w:p w14:paraId="7CA1E489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Encouraging gross motor development</w:t>
                            </w:r>
                          </w:p>
                          <w:p w14:paraId="69C966AF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Awake time ideas</w:t>
                            </w:r>
                          </w:p>
                          <w:p w14:paraId="6E753EC8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Normal lower limb variants</w:t>
                            </w:r>
                          </w:p>
                          <w:p w14:paraId="22F67E7C" w14:textId="77777777" w:rsidR="007719F6" w:rsidRDefault="00771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D0B73" id="Text Box 37" o:spid="_x0000_s1033" type="#_x0000_t202" style="position:absolute;left:0;text-align:left;margin-left:12.75pt;margin-top:254.85pt;width:199.5pt;height:8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" fillcolor="#92cddc [1944]" stroked="f" strokecolor="#f2f2f2 [3041]" strokeweight="3pt">
                <v:shadow color="#205867 [1608]" opacity=".5" offset="1pt"/>
                <v:textbox>
                  <w:txbxContent>
                    <w:p w14:paraId="7D01A360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Encouraging a child to stand and step</w:t>
                      </w:r>
                    </w:p>
                    <w:p w14:paraId="42E5822D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Encouraging gross motor development</w:t>
                      </w:r>
                    </w:p>
                    <w:p w14:paraId="79BFCC30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Awake time ideas</w:t>
                      </w:r>
                    </w:p>
                    <w:p w14:paraId="4E095774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Normal lower limb variants</w:t>
                      </w:r>
                    </w:p>
                    <w:p w14:paraId="576CED75" w14:textId="77777777" w:rsidR="007719F6" w:rsidRDefault="007719F6"/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8F4EB1" wp14:editId="78F773F6">
                <wp:simplePos x="0" y="0"/>
                <wp:positionH relativeFrom="column">
                  <wp:posOffset>2647950</wp:posOffset>
                </wp:positionH>
                <wp:positionV relativeFrom="paragraph">
                  <wp:posOffset>4166870</wp:posOffset>
                </wp:positionV>
                <wp:extent cx="409575" cy="593725"/>
                <wp:effectExtent l="28575" t="12065" r="28575" b="13335"/>
                <wp:wrapNone/>
                <wp:docPr id="121005386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93725"/>
                        </a:xfrm>
                        <a:prstGeom prst="downArrow">
                          <a:avLst>
                            <a:gd name="adj1" fmla="val 50000"/>
                            <a:gd name="adj2" fmla="val 3624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91AC8" id="AutoShape 29" o:spid="_x0000_s1026" type="#_x0000_t67" style="position:absolute;margin-left:208.5pt;margin-top:328.1pt;width:32.25pt;height:4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" fillcolor="#8db3e2 [1311]" strokecolor="#31849b [2408]">
                <v:textbox style="layout-flow:vertical-ideographic"/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ABCCF" wp14:editId="725C84BE">
                <wp:simplePos x="0" y="0"/>
                <wp:positionH relativeFrom="column">
                  <wp:posOffset>2143125</wp:posOffset>
                </wp:positionH>
                <wp:positionV relativeFrom="paragraph">
                  <wp:posOffset>4655820</wp:posOffset>
                </wp:positionV>
                <wp:extent cx="1400175" cy="581025"/>
                <wp:effectExtent l="9525" t="15240" r="19050" b="32385"/>
                <wp:wrapNone/>
                <wp:docPr id="150564842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E2B4E" id="AutoShape 20" o:spid="_x0000_s1026" style="position:absolute;margin-left:168.75pt;margin-top:366.6pt;width:110.2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" fillcolor="#fabf8f [1945]" strokecolor="#e36c0a [2409]" strokeweight="1pt">
                <v:shadow on="t" color="#974706 [1609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A293E" wp14:editId="32338324">
                <wp:simplePos x="0" y="0"/>
                <wp:positionH relativeFrom="column">
                  <wp:posOffset>-85725</wp:posOffset>
                </wp:positionH>
                <wp:positionV relativeFrom="paragraph">
                  <wp:posOffset>1836420</wp:posOffset>
                </wp:positionV>
                <wp:extent cx="6029325" cy="2571750"/>
                <wp:effectExtent l="9525" t="15240" r="19050" b="32385"/>
                <wp:wrapNone/>
                <wp:docPr id="46510420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2571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6DBDE2" id="AutoShape 4" o:spid="_x0000_s1026" style="position:absolute;margin-left:-6.75pt;margin-top:144.6pt;width:474.75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" fillcolor="#92cddc [1944]" strokecolor="#0070c0" strokeweight="1pt">
                <v:shadow on="t" color="#205867 [1608]" opacity=".5" offset="1pt"/>
              </v:roundrect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CCF368" wp14:editId="786446FF">
                <wp:simplePos x="0" y="0"/>
                <wp:positionH relativeFrom="column">
                  <wp:posOffset>352425</wp:posOffset>
                </wp:positionH>
                <wp:positionV relativeFrom="paragraph">
                  <wp:posOffset>2988945</wp:posOffset>
                </wp:positionV>
                <wp:extent cx="3057525" cy="247650"/>
                <wp:effectExtent l="0" t="0" r="0" b="3810"/>
                <wp:wrapNone/>
                <wp:docPr id="150425528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47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041E6" w14:textId="77777777" w:rsidR="007719F6" w:rsidRPr="002D7050" w:rsidRDefault="007719F6">
                            <w:pPr>
                              <w:rPr>
                                <w:b/>
                                <w:i/>
                                <w:color w:val="17365D" w:themeColor="text2" w:themeShade="BF"/>
                              </w:rPr>
                            </w:pPr>
                            <w:r w:rsidRPr="002D7050">
                              <w:rPr>
                                <w:b/>
                                <w:i/>
                                <w:color w:val="17365D" w:themeColor="text2" w:themeShade="BF"/>
                              </w:rPr>
                              <w:t>Leaflets include the list below plus many more: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8111A" id="Text Box 38" o:spid="_x0000_s1034" type="#_x0000_t202" style="position:absolute;left:0;text-align:left;margin-left:27.75pt;margin-top:235.35pt;width:240.7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" fillcolor="#92cddc [1944]" stroked="f">
                <v:textbox>
                  <w:txbxContent>
                    <w:p w14:paraId="5BC9BE25" w14:textId="77777777" w:rsidR="007719F6" w:rsidRPr="002D7050" w:rsidRDefault="007719F6">
                      <w:pPr>
                        <w:rPr>
                          <w:b/>
                          <w:i/>
                          <w:color w:val="17365D" w:themeColor="text2" w:themeShade="BF"/>
                        </w:rPr>
                      </w:pPr>
                      <w:r w:rsidRPr="002D7050">
                        <w:rPr>
                          <w:b/>
                          <w:i/>
                          <w:color w:val="17365D" w:themeColor="text2" w:themeShade="BF"/>
                        </w:rPr>
                        <w:t>Leaflets include the list below plus many more: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A2CC5A" wp14:editId="13DC3D9E">
                <wp:simplePos x="0" y="0"/>
                <wp:positionH relativeFrom="column">
                  <wp:posOffset>3057525</wp:posOffset>
                </wp:positionH>
                <wp:positionV relativeFrom="paragraph">
                  <wp:posOffset>3236595</wp:posOffset>
                </wp:positionV>
                <wp:extent cx="2438400" cy="1111250"/>
                <wp:effectExtent l="0" t="0" r="0" b="0"/>
                <wp:wrapNone/>
                <wp:docPr id="177411249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1112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0CFDF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Head Preference &amp; Plagiocephaly</w:t>
                            </w:r>
                          </w:p>
                          <w:p w14:paraId="798356E1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proofErr w:type="spellStart"/>
                            <w:r w:rsidRPr="006C5965">
                              <w:rPr>
                                <w:color w:val="17365D" w:themeColor="text2" w:themeShade="BF"/>
                              </w:rPr>
                              <w:t>Intoeing</w:t>
                            </w:r>
                            <w:proofErr w:type="spellEnd"/>
                            <w:r w:rsidRPr="006C5965">
                              <w:rPr>
                                <w:color w:val="17365D" w:themeColor="text2" w:themeShade="BF"/>
                              </w:rPr>
                              <w:t xml:space="preserve"> gait</w:t>
                            </w:r>
                          </w:p>
                          <w:p w14:paraId="3EA8F0C5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Osgood Schlatter’s Disease</w:t>
                            </w:r>
                          </w:p>
                          <w:p w14:paraId="7229994B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Positional Talipes</w:t>
                            </w:r>
                          </w:p>
                          <w:p w14:paraId="40EAC962" w14:textId="77777777" w:rsidR="007719F6" w:rsidRPr="006C5965" w:rsidRDefault="007719F6" w:rsidP="006C59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7365D" w:themeColor="text2" w:themeShade="BF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</w:rPr>
                              <w:t>Toe walking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4EE4F" id="Text Box 35" o:spid="_x0000_s1035" type="#_x0000_t202" style="position:absolute;left:0;text-align:left;margin-left:240.75pt;margin-top:254.85pt;width:192pt;height:8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" fillcolor="#92cddc [1944]" stroked="f">
                <v:textbox>
                  <w:txbxContent>
                    <w:p w14:paraId="740B3150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Head Preference &amp; Plagiocephaly</w:t>
                      </w:r>
                    </w:p>
                    <w:p w14:paraId="6C6FB74E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Intoeing gait</w:t>
                      </w:r>
                    </w:p>
                    <w:p w14:paraId="14D8253F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Osgood Schlatter’s Disease</w:t>
                      </w:r>
                    </w:p>
                    <w:p w14:paraId="4319A9BE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Positional Talipes</w:t>
                      </w:r>
                    </w:p>
                    <w:p w14:paraId="4A91BF48" w14:textId="77777777" w:rsidR="007719F6" w:rsidRPr="006C5965" w:rsidRDefault="007719F6" w:rsidP="006C59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7365D" w:themeColor="text2" w:themeShade="BF"/>
                        </w:rPr>
                      </w:pPr>
                      <w:r w:rsidRPr="006C5965">
                        <w:rPr>
                          <w:color w:val="17365D" w:themeColor="text2" w:themeShade="BF"/>
                        </w:rPr>
                        <w:t>Toe walking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65DEF" wp14:editId="66F111E5">
                <wp:simplePos x="0" y="0"/>
                <wp:positionH relativeFrom="column">
                  <wp:posOffset>57150</wp:posOffset>
                </wp:positionH>
                <wp:positionV relativeFrom="paragraph">
                  <wp:posOffset>1957070</wp:posOffset>
                </wp:positionV>
                <wp:extent cx="5715000" cy="2327275"/>
                <wp:effectExtent l="0" t="2540" r="0" b="3810"/>
                <wp:wrapNone/>
                <wp:docPr id="2347964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32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D6323" w14:textId="77777777" w:rsidR="007719F6" w:rsidRPr="006C5965" w:rsidRDefault="007719F6" w:rsidP="00E9783E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6C5965">
                              <w:rPr>
                                <w:color w:val="17365D" w:themeColor="text2" w:themeShade="BF"/>
                                <w:sz w:val="28"/>
                              </w:rPr>
                              <w:t>In the first instance, please consult the following resources/websites:</w:t>
                            </w:r>
                          </w:p>
                          <w:p w14:paraId="35711B18" w14:textId="77777777" w:rsidR="007719F6" w:rsidRDefault="007719F6" w:rsidP="00E978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719F6">
                              <w:rPr>
                                <w:b/>
                                <w:color w:val="17365D" w:themeColor="text2" w:themeShade="BF"/>
                              </w:rPr>
                              <w:t xml:space="preserve">RHCYP Website - </w:t>
                            </w:r>
                            <w:hyperlink r:id="rId7" w:history="1">
                              <w:r w:rsidRPr="000E2B19">
                                <w:rPr>
                                  <w:rStyle w:val="Hyperlink"/>
                                  <w:rFonts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https://children.nhslothian.scot/departments_services/physiotherapy</w:t>
                              </w:r>
                            </w:hyperlink>
                          </w:p>
                          <w:p w14:paraId="4F293857" w14:textId="77777777" w:rsidR="007719F6" w:rsidRDefault="007719F6" w:rsidP="0068107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19F6">
                              <w:rPr>
                                <w:b/>
                                <w:color w:val="17365D" w:themeColor="text2" w:themeShade="BF"/>
                              </w:rPr>
                              <w:t>APCP Website -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Pr="000E2B19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https://apcp.csp.org.uk/parent-leaflets</w:t>
                              </w:r>
                            </w:hyperlink>
                            <w:r w:rsidRPr="000E2B1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634C86" w14:textId="77777777" w:rsidR="007719F6" w:rsidRPr="007719F6" w:rsidRDefault="007719F6" w:rsidP="007719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19F6">
                              <w:rPr>
                                <w:b/>
                                <w:color w:val="17365D" w:themeColor="text2" w:themeShade="BF"/>
                                <w:szCs w:val="24"/>
                              </w:rPr>
                              <w:t>RefHelp</w:t>
                            </w:r>
                            <w:proofErr w:type="spellEnd"/>
                            <w:r w:rsidRPr="007719F6">
                              <w:rPr>
                                <w:b/>
                                <w:color w:val="17365D" w:themeColor="text2" w:themeShade="BF"/>
                                <w:szCs w:val="24"/>
                              </w:rPr>
                              <w:t xml:space="preserve"> –</w:t>
                            </w:r>
                            <w:r w:rsidRPr="007719F6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9" w:history="1">
                              <w:r w:rsidRPr="0090457A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https://apps.nhslothian.scot/refhelp/guidelines/paediatricorthopaedics/</w:t>
                              </w:r>
                            </w:hyperlink>
                            <w:r>
                              <w:rPr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7BB89A" w14:textId="77777777" w:rsidR="007719F6" w:rsidRPr="006C5965" w:rsidRDefault="007719F6" w:rsidP="006C5965">
                            <w:pPr>
                              <w:ind w:left="30"/>
                              <w:rPr>
                                <w:color w:val="17365D" w:themeColor="text2" w:themeShade="B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1AB3" id="Text Box 19" o:spid="_x0000_s1036" type="#_x0000_t202" style="position:absolute;left:0;text-align:left;margin-left:4.5pt;margin-top:154.1pt;width:450pt;height:18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" filled="f" stroked="f" strokeweight="1pt">
                <v:textbox>
                  <w:txbxContent>
                    <w:p w14:paraId="1B1A0592" w14:textId="77777777" w:rsidR="007719F6" w:rsidRPr="006C5965" w:rsidRDefault="007719F6" w:rsidP="00E9783E">
                      <w:pPr>
                        <w:jc w:val="center"/>
                        <w:rPr>
                          <w:color w:val="17365D" w:themeColor="text2" w:themeShade="BF"/>
                          <w:sz w:val="28"/>
                        </w:rPr>
                      </w:pPr>
                      <w:r w:rsidRPr="006C5965">
                        <w:rPr>
                          <w:color w:val="17365D" w:themeColor="text2" w:themeShade="BF"/>
                          <w:sz w:val="28"/>
                        </w:rPr>
                        <w:t>In the first instance, please consult the following resources/websites:</w:t>
                      </w:r>
                    </w:p>
                    <w:p w14:paraId="50547EFD" w14:textId="77777777" w:rsidR="007719F6" w:rsidRDefault="007719F6" w:rsidP="00E978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719F6">
                        <w:rPr>
                          <w:b/>
                          <w:color w:val="17365D" w:themeColor="text2" w:themeShade="BF"/>
                        </w:rPr>
                        <w:t xml:space="preserve">RHCYP Website - </w:t>
                      </w:r>
                      <w:hyperlink r:id="rId10" w:history="1">
                        <w:r w:rsidRPr="000E2B19">
                          <w:rPr>
                            <w:rStyle w:val="Hyperlink"/>
                            <w:rFonts w:cs="Arial"/>
                            <w:b/>
                            <w:bCs/>
                            <w:sz w:val="24"/>
                            <w:szCs w:val="24"/>
                          </w:rPr>
                          <w:t>https://children.nhslothian.scot/departments_services/physiotherapy</w:t>
                        </w:r>
                      </w:hyperlink>
                    </w:p>
                    <w:p w14:paraId="54989EA7" w14:textId="77777777" w:rsidR="007719F6" w:rsidRDefault="007719F6" w:rsidP="00681073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4"/>
                          <w:szCs w:val="24"/>
                        </w:rPr>
                      </w:pPr>
                      <w:r w:rsidRPr="007719F6">
                        <w:rPr>
                          <w:b/>
                          <w:color w:val="17365D" w:themeColor="text2" w:themeShade="BF"/>
                        </w:rPr>
                        <w:t>APCP Website -</w:t>
                      </w:r>
                      <w:r>
                        <w:t xml:space="preserve"> </w:t>
                      </w:r>
                      <w:hyperlink r:id="rId11" w:history="1">
                        <w:r w:rsidRPr="000E2B19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>https://apcp.csp.org.uk/parent-leaflets</w:t>
                        </w:r>
                      </w:hyperlink>
                      <w:r w:rsidRPr="000E2B1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E0B5856" w14:textId="77777777" w:rsidR="007719F6" w:rsidRPr="007719F6" w:rsidRDefault="007719F6" w:rsidP="007719F6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7719F6">
                        <w:rPr>
                          <w:b/>
                          <w:color w:val="17365D" w:themeColor="text2" w:themeShade="BF"/>
                          <w:szCs w:val="24"/>
                        </w:rPr>
                        <w:t>RefHelp –</w:t>
                      </w:r>
                      <w:r w:rsidRPr="007719F6">
                        <w:rPr>
                          <w:sz w:val="20"/>
                        </w:rPr>
                        <w:t xml:space="preserve"> </w:t>
                      </w:r>
                      <w:hyperlink r:id="rId12" w:history="1">
                        <w:r w:rsidRPr="0090457A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>https://apps.nhslothian.scot/refhelp/guidelines/paediatricorthopaedics/</w:t>
                        </w:r>
                      </w:hyperlink>
                      <w:r>
                        <w:rPr>
                          <w:b/>
                          <w:color w:val="17365D" w:themeColor="text2" w:themeShade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448DC1F" w14:textId="77777777" w:rsidR="007719F6" w:rsidRPr="006C5965" w:rsidRDefault="007719F6" w:rsidP="006C5965">
                      <w:pPr>
                        <w:ind w:left="30"/>
                        <w:rPr>
                          <w:color w:val="17365D" w:themeColor="text2" w:themeShade="B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E4702" wp14:editId="2FDE7713">
                <wp:simplePos x="0" y="0"/>
                <wp:positionH relativeFrom="column">
                  <wp:posOffset>2695575</wp:posOffset>
                </wp:positionH>
                <wp:positionV relativeFrom="paragraph">
                  <wp:posOffset>1423670</wp:posOffset>
                </wp:positionV>
                <wp:extent cx="409575" cy="593725"/>
                <wp:effectExtent l="28575" t="12065" r="28575" b="13335"/>
                <wp:wrapNone/>
                <wp:docPr id="139080621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93725"/>
                        </a:xfrm>
                        <a:prstGeom prst="downArrow">
                          <a:avLst>
                            <a:gd name="adj1" fmla="val 50000"/>
                            <a:gd name="adj2" fmla="val 3624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875CA" id="AutoShape 28" o:spid="_x0000_s1026" type="#_x0000_t67" style="position:absolute;margin-left:212.25pt;margin-top:112.1pt;width:32.25pt;height:4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" fillcolor="#8db3e2 [1311]" strokecolor="#31849b [2408]">
                <v:textbox style="layout-flow:vertical-ideographic"/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86DF82" wp14:editId="65A7C699">
                <wp:simplePos x="0" y="0"/>
                <wp:positionH relativeFrom="column">
                  <wp:posOffset>1371600</wp:posOffset>
                </wp:positionH>
                <wp:positionV relativeFrom="paragraph">
                  <wp:posOffset>645795</wp:posOffset>
                </wp:positionV>
                <wp:extent cx="2914650" cy="838200"/>
                <wp:effectExtent l="0" t="0" r="0" b="3810"/>
                <wp:wrapNone/>
                <wp:docPr id="58973176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1A2CD" w14:textId="77777777" w:rsidR="007719F6" w:rsidRPr="0076501F" w:rsidRDefault="007719F6" w:rsidP="00E9783E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>Do you have concerns about a child or young person</w:t>
                            </w:r>
                            <w:r>
                              <w:rPr>
                                <w:color w:val="17365D" w:themeColor="text2" w:themeShade="BF"/>
                                <w:sz w:val="28"/>
                              </w:rPr>
                              <w:t>’</w:t>
                            </w:r>
                            <w:r w:rsidRPr="0076501F">
                              <w:rPr>
                                <w:color w:val="17365D" w:themeColor="text2" w:themeShade="BF"/>
                                <w:sz w:val="28"/>
                              </w:rPr>
                              <w:t>s motor development or pain?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65680" id="Text Box 17" o:spid="_x0000_s1037" type="#_x0000_t202" style="position:absolute;left:0;text-align:left;margin-left:108pt;margin-top:50.85pt;width:229.5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" filled="f" stroked="f">
                <v:textbox>
                  <w:txbxContent>
                    <w:p w14:paraId="6193BC65" w14:textId="77777777" w:rsidR="007719F6" w:rsidRPr="0076501F" w:rsidRDefault="007719F6" w:rsidP="00E9783E">
                      <w:pPr>
                        <w:jc w:val="center"/>
                        <w:rPr>
                          <w:color w:val="17365D" w:themeColor="text2" w:themeShade="BF"/>
                          <w:sz w:val="28"/>
                        </w:rPr>
                      </w:pP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>Do you have concerns about a child or young person</w:t>
                      </w:r>
                      <w:r>
                        <w:rPr>
                          <w:color w:val="17365D" w:themeColor="text2" w:themeShade="BF"/>
                          <w:sz w:val="28"/>
                        </w:rPr>
                        <w:t>’</w:t>
                      </w:r>
                      <w:r w:rsidRPr="0076501F">
                        <w:rPr>
                          <w:color w:val="17365D" w:themeColor="text2" w:themeShade="BF"/>
                          <w:sz w:val="28"/>
                        </w:rPr>
                        <w:t>s motor development or pain?</w:t>
                      </w:r>
                    </w:p>
                  </w:txbxContent>
                </v:textbox>
              </v:shape>
            </w:pict>
          </mc:Fallback>
        </mc:AlternateContent>
      </w:r>
      <w:r w:rsidR="00A53C38"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w:drawing>
          <wp:anchor distT="0" distB="0" distL="114300" distR="114300" simplePos="0" relativeHeight="251687936" behindDoc="0" locked="0" layoutInCell="1" allowOverlap="1" wp14:anchorId="1D395885">
            <wp:simplePos x="0" y="0"/>
            <wp:positionH relativeFrom="column">
              <wp:posOffset>2486025</wp:posOffset>
            </wp:positionH>
            <wp:positionV relativeFrom="paragraph">
              <wp:posOffset>5805170</wp:posOffset>
            </wp:positionV>
            <wp:extent cx="847725" cy="847725"/>
            <wp:effectExtent l="19050" t="0" r="9525" b="0"/>
            <wp:wrapNone/>
            <wp:docPr id="3" name="Picture 35" descr="C:\Users\laura.p.smith\AppData\Local\Microsoft\Windows\Temporary Internet Files\Content.IE5\59GQ36Z7\telephone-15819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aura.p.smith\AppData\Local\Microsoft\Windows\Temporary Internet Files\Content.IE5\59GQ36Z7\telephone-158190_640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059512" wp14:editId="145ED1F9">
                <wp:simplePos x="0" y="0"/>
                <wp:positionH relativeFrom="column">
                  <wp:posOffset>3914775</wp:posOffset>
                </wp:positionH>
                <wp:positionV relativeFrom="paragraph">
                  <wp:posOffset>8732520</wp:posOffset>
                </wp:positionV>
                <wp:extent cx="1981200" cy="590550"/>
                <wp:effectExtent l="0" t="0" r="0" b="3810"/>
                <wp:wrapNone/>
                <wp:docPr id="13234091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9EC9E" w14:textId="77777777" w:rsidR="007719F6" w:rsidRPr="005874DF" w:rsidRDefault="007719F6" w:rsidP="00E834E9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5874DF">
                              <w:rPr>
                                <w:color w:val="17365D" w:themeColor="text2" w:themeShade="BF"/>
                                <w:sz w:val="28"/>
                              </w:rPr>
                              <w:t>Monday – Friday</w:t>
                            </w:r>
                          </w:p>
                          <w:p w14:paraId="3EC74855" w14:textId="77777777" w:rsidR="007719F6" w:rsidRPr="005874DF" w:rsidRDefault="007719F6" w:rsidP="00E834E9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5874DF">
                              <w:rPr>
                                <w:color w:val="17365D" w:themeColor="text2" w:themeShade="BF"/>
                                <w:sz w:val="28"/>
                              </w:rPr>
                              <w:t>08.30am – 4.30pm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75F0F" id="Text Box 27" o:spid="_x0000_s1038" type="#_x0000_t202" style="position:absolute;left:0;text-align:left;margin-left:308.25pt;margin-top:687.6pt;width:156pt;height:4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" filled="f" stroked="f">
                <v:textbox>
                  <w:txbxContent>
                    <w:p w14:paraId="1301E718" w14:textId="77777777" w:rsidR="007719F6" w:rsidRPr="005874DF" w:rsidRDefault="007719F6" w:rsidP="00E834E9">
                      <w:pPr>
                        <w:jc w:val="center"/>
                        <w:rPr>
                          <w:color w:val="17365D" w:themeColor="text2" w:themeShade="BF"/>
                          <w:sz w:val="28"/>
                        </w:rPr>
                      </w:pPr>
                      <w:r w:rsidRPr="005874DF">
                        <w:rPr>
                          <w:color w:val="17365D" w:themeColor="text2" w:themeShade="BF"/>
                          <w:sz w:val="28"/>
                        </w:rPr>
                        <w:t>Monday – Friday</w:t>
                      </w:r>
                    </w:p>
                    <w:p w14:paraId="4B0B2FB4" w14:textId="77777777" w:rsidR="007719F6" w:rsidRPr="005874DF" w:rsidRDefault="007719F6" w:rsidP="00E834E9">
                      <w:pPr>
                        <w:jc w:val="center"/>
                        <w:rPr>
                          <w:color w:val="17365D" w:themeColor="text2" w:themeShade="BF"/>
                          <w:sz w:val="28"/>
                        </w:rPr>
                      </w:pPr>
                      <w:r w:rsidRPr="005874DF">
                        <w:rPr>
                          <w:color w:val="17365D" w:themeColor="text2" w:themeShade="BF"/>
                          <w:sz w:val="28"/>
                        </w:rPr>
                        <w:t>08.30am – 4.30pm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Medium Cond" w:hAnsi="Franklin Gothic Medium Cond"/>
          <w:b/>
          <w:noProof/>
          <w:color w:val="E36C0A" w:themeColor="accent6" w:themeShade="BF"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34BA91" wp14:editId="3442499E">
                <wp:simplePos x="0" y="0"/>
                <wp:positionH relativeFrom="column">
                  <wp:posOffset>-9525</wp:posOffset>
                </wp:positionH>
                <wp:positionV relativeFrom="paragraph">
                  <wp:posOffset>8856345</wp:posOffset>
                </wp:positionV>
                <wp:extent cx="1952625" cy="466725"/>
                <wp:effectExtent l="0" t="0" r="0" b="3810"/>
                <wp:wrapNone/>
                <wp:docPr id="68631749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38155" w14:textId="77777777" w:rsidR="007719F6" w:rsidRPr="005874DF" w:rsidRDefault="007719F6">
                            <w:pPr>
                              <w:rPr>
                                <w:color w:val="17365D" w:themeColor="text2" w:themeShade="BF"/>
                                <w:sz w:val="28"/>
                              </w:rPr>
                            </w:pPr>
                            <w:r w:rsidRPr="005874DF">
                              <w:rPr>
                                <w:color w:val="17365D" w:themeColor="text2" w:themeShade="BF"/>
                                <w:sz w:val="28"/>
                              </w:rPr>
                              <w:t>Thursday 9am- 11am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6AF8C" id="Text Box 24" o:spid="_x0000_s1039" type="#_x0000_t202" style="position:absolute;left:0;text-align:left;margin-left:-.75pt;margin-top:697.35pt;width:153.7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" filled="f" stroked="f">
                <v:textbox>
                  <w:txbxContent>
                    <w:p w14:paraId="1E2F7011" w14:textId="77777777" w:rsidR="007719F6" w:rsidRPr="005874DF" w:rsidRDefault="007719F6">
                      <w:pPr>
                        <w:rPr>
                          <w:color w:val="17365D" w:themeColor="text2" w:themeShade="BF"/>
                          <w:sz w:val="28"/>
                        </w:rPr>
                      </w:pPr>
                      <w:r w:rsidRPr="005874DF">
                        <w:rPr>
                          <w:color w:val="17365D" w:themeColor="text2" w:themeShade="BF"/>
                          <w:sz w:val="28"/>
                        </w:rPr>
                        <w:t>Thursday 9am- 11am</w:t>
                      </w:r>
                    </w:p>
                  </w:txbxContent>
                </v:textbox>
              </v:shape>
            </w:pict>
          </mc:Fallback>
        </mc:AlternateContent>
      </w:r>
      <w:r w:rsidR="0049778D" w:rsidRPr="0049778D">
        <w:rPr>
          <w:rFonts w:ascii="Franklin Gothic Medium Cond" w:hAnsi="Franklin Gothic Medium Cond"/>
          <w:b/>
          <w:color w:val="E36C0A" w:themeColor="accent6" w:themeShade="BF"/>
          <w:sz w:val="72"/>
        </w:rPr>
        <w:t>Children’s Physiotherapy Helpline</w:t>
      </w:r>
    </w:p>
    <w:sectPr w:rsidR="004B5305" w:rsidRPr="0049778D" w:rsidSect="004B5305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B356" w14:textId="77777777" w:rsidR="007719F6" w:rsidRDefault="007719F6" w:rsidP="0049778D">
      <w:pPr>
        <w:spacing w:after="0" w:line="240" w:lineRule="auto"/>
      </w:pPr>
      <w:r>
        <w:separator/>
      </w:r>
    </w:p>
  </w:endnote>
  <w:endnote w:type="continuationSeparator" w:id="0">
    <w:p w14:paraId="750A37E7" w14:textId="77777777" w:rsidR="007719F6" w:rsidRDefault="007719F6" w:rsidP="0049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1D26" w14:textId="77777777" w:rsidR="007719F6" w:rsidRDefault="007719F6" w:rsidP="0049778D">
      <w:pPr>
        <w:spacing w:after="0" w:line="240" w:lineRule="auto"/>
      </w:pPr>
      <w:r>
        <w:separator/>
      </w:r>
    </w:p>
  </w:footnote>
  <w:footnote w:type="continuationSeparator" w:id="0">
    <w:p w14:paraId="67128A2E" w14:textId="77777777" w:rsidR="007719F6" w:rsidRDefault="007719F6" w:rsidP="0049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Times New Roman" w:cstheme="minorHAnsi"/>
        <w:b/>
        <w:bCs/>
        <w:sz w:val="28"/>
        <w:szCs w:val="40"/>
      </w:rPr>
      <w:alias w:val="Title"/>
      <w:id w:val="77547040"/>
      <w:placeholder>
        <w:docPart w:val="6DE5373A96D94293A3628711568E02E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219728D" w14:textId="77777777" w:rsidR="007719F6" w:rsidRDefault="007719F6" w:rsidP="0049778D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 w:rsidRPr="0049778D">
          <w:rPr>
            <w:rFonts w:eastAsia="Times New Roman" w:cstheme="minorHAnsi"/>
            <w:b/>
            <w:bCs/>
            <w:sz w:val="28"/>
            <w:szCs w:val="40"/>
          </w:rPr>
          <w:t>Royal Hospital for Children and Young People Physiotherapy Services</w:t>
        </w:r>
      </w:p>
    </w:sdtContent>
  </w:sdt>
  <w:p w14:paraId="254C45AB" w14:textId="77777777" w:rsidR="007719F6" w:rsidRDefault="007719F6">
    <w:pPr>
      <w:pStyle w:val="Header"/>
      <w:pBdr>
        <w:between w:val="single" w:sz="4" w:space="1" w:color="4F81BD" w:themeColor="accent1"/>
      </w:pBdr>
      <w:spacing w:line="276" w:lineRule="auto"/>
      <w:jc w:val="center"/>
    </w:pPr>
    <w:r w:rsidRPr="00837E90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F8F9D74">
          <wp:simplePos x="0" y="0"/>
          <wp:positionH relativeFrom="column">
            <wp:posOffset>5629275</wp:posOffset>
          </wp:positionH>
          <wp:positionV relativeFrom="paragraph">
            <wp:posOffset>-445135</wp:posOffset>
          </wp:positionV>
          <wp:extent cx="809625" cy="533400"/>
          <wp:effectExtent l="19050" t="0" r="9525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197EAC" w14:textId="77777777" w:rsidR="007719F6" w:rsidRDefault="00771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3E47"/>
    <w:multiLevelType w:val="hybridMultilevel"/>
    <w:tmpl w:val="BDBEA464"/>
    <w:lvl w:ilvl="0" w:tplc="FE721298">
      <w:start w:val="5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F7D87"/>
    <w:multiLevelType w:val="hybridMultilevel"/>
    <w:tmpl w:val="0B6C82B0"/>
    <w:lvl w:ilvl="0" w:tplc="8DDA73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6825E3C"/>
    <w:multiLevelType w:val="hybridMultilevel"/>
    <w:tmpl w:val="EEACE4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183A5F"/>
    <w:multiLevelType w:val="hybridMultilevel"/>
    <w:tmpl w:val="32F41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9966657">
    <w:abstractNumId w:val="1"/>
  </w:num>
  <w:num w:numId="2" w16cid:durableId="679161786">
    <w:abstractNumId w:val="0"/>
  </w:num>
  <w:num w:numId="3" w16cid:durableId="1473674050">
    <w:abstractNumId w:val="3"/>
  </w:num>
  <w:num w:numId="4" w16cid:durableId="2099400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8D"/>
    <w:rsid w:val="00064C21"/>
    <w:rsid w:val="000E2B19"/>
    <w:rsid w:val="00160879"/>
    <w:rsid w:val="001E0212"/>
    <w:rsid w:val="001E7765"/>
    <w:rsid w:val="00246DDE"/>
    <w:rsid w:val="002D7050"/>
    <w:rsid w:val="00403652"/>
    <w:rsid w:val="00432A2D"/>
    <w:rsid w:val="0049237E"/>
    <w:rsid w:val="0049778D"/>
    <w:rsid w:val="004B5305"/>
    <w:rsid w:val="00520E5F"/>
    <w:rsid w:val="0057745D"/>
    <w:rsid w:val="005874DF"/>
    <w:rsid w:val="00633570"/>
    <w:rsid w:val="00647344"/>
    <w:rsid w:val="00675BDE"/>
    <w:rsid w:val="00681073"/>
    <w:rsid w:val="006A3779"/>
    <w:rsid w:val="006A60B8"/>
    <w:rsid w:val="006B6CBF"/>
    <w:rsid w:val="006C5965"/>
    <w:rsid w:val="0076501F"/>
    <w:rsid w:val="007719F6"/>
    <w:rsid w:val="007B6F09"/>
    <w:rsid w:val="007D54E4"/>
    <w:rsid w:val="00837E90"/>
    <w:rsid w:val="008940A3"/>
    <w:rsid w:val="008D1895"/>
    <w:rsid w:val="009A0989"/>
    <w:rsid w:val="009D0164"/>
    <w:rsid w:val="009F158E"/>
    <w:rsid w:val="009F558B"/>
    <w:rsid w:val="00A53C38"/>
    <w:rsid w:val="00A5564E"/>
    <w:rsid w:val="00A97780"/>
    <w:rsid w:val="00AA7EC9"/>
    <w:rsid w:val="00B35115"/>
    <w:rsid w:val="00B64DC9"/>
    <w:rsid w:val="00B952C5"/>
    <w:rsid w:val="00C864FB"/>
    <w:rsid w:val="00CB4C96"/>
    <w:rsid w:val="00CB774D"/>
    <w:rsid w:val="00CE39B6"/>
    <w:rsid w:val="00CF4075"/>
    <w:rsid w:val="00D226F1"/>
    <w:rsid w:val="00DA7FA9"/>
    <w:rsid w:val="00DB4DF9"/>
    <w:rsid w:val="00DE356E"/>
    <w:rsid w:val="00DF57E5"/>
    <w:rsid w:val="00E0407F"/>
    <w:rsid w:val="00E7477B"/>
    <w:rsid w:val="00E834E9"/>
    <w:rsid w:val="00E9783E"/>
    <w:rsid w:val="00EF003C"/>
    <w:rsid w:val="00F24E81"/>
    <w:rsid w:val="00F45839"/>
    <w:rsid w:val="00F761CD"/>
    <w:rsid w:val="00F777B9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4]" strokecolor="none" shadowcolor="none"/>
    </o:shapedefaults>
    <o:shapelayout v:ext="edit">
      <o:idmap v:ext="edit" data="1"/>
    </o:shapelayout>
  </w:shapeDefaults>
  <w:decimalSymbol w:val="."/>
  <w:listSeparator w:val=","/>
  <w14:docId w14:val="736A83E8"/>
  <w15:docId w15:val="{437117AB-1F76-45D9-B2D9-67DE32F7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B8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78D"/>
  </w:style>
  <w:style w:type="paragraph" w:styleId="Footer">
    <w:name w:val="footer"/>
    <w:basedOn w:val="Normal"/>
    <w:link w:val="FooterChar"/>
    <w:uiPriority w:val="99"/>
    <w:semiHidden/>
    <w:unhideWhenUsed/>
    <w:rsid w:val="0049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78D"/>
  </w:style>
  <w:style w:type="paragraph" w:styleId="BalloonText">
    <w:name w:val="Balloon Text"/>
    <w:basedOn w:val="Normal"/>
    <w:link w:val="BalloonTextChar"/>
    <w:uiPriority w:val="99"/>
    <w:semiHidden/>
    <w:unhideWhenUsed/>
    <w:rsid w:val="0049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7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83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783E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9F55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cp.csp.org.uk/parent-leaflets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hildren.nhslothian.scot/departments_services/physiotherapy" TargetMode="External"/><Relationship Id="rId12" Type="http://schemas.openxmlformats.org/officeDocument/2006/relationships/hyperlink" Target="https://apps.nhslothian.scot/refhelp/guidelines/paediatricorthopaedic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cp.csp.org.uk/parent-leaflet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hildren.nhslothian.scot/departments_services/physiotherap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nhslothian.scot/refhelp/guidelines/paediatricorthopaedic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E5373A96D94293A3628711568E0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5C1F1-F4B4-469B-8962-68BF371E39C2}"/>
      </w:docPartPr>
      <w:docPartBody>
        <w:p w:rsidR="003B1CC7" w:rsidRDefault="003B1CC7" w:rsidP="003B1CC7">
          <w:pPr>
            <w:pStyle w:val="6DE5373A96D94293A3628711568E02EE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C7"/>
    <w:rsid w:val="001F1A6E"/>
    <w:rsid w:val="003B1CC7"/>
    <w:rsid w:val="00457F15"/>
    <w:rsid w:val="00736429"/>
    <w:rsid w:val="00D74FCD"/>
    <w:rsid w:val="00E5031D"/>
    <w:rsid w:val="00F14B3C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E5373A96D94293A3628711568E02EE">
    <w:name w:val="6DE5373A96D94293A3628711568E02EE"/>
    <w:rsid w:val="003B1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Hospital for Children and Young People Physiotherapy Services</vt:lpstr>
    </vt:vector>
  </TitlesOfParts>
  <Company>NHS Lothian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Royal Hospital for Children and Young People Physiotherapy Services</dc:title>
  <dc:creator>Kathryn Strachan</dc:creator>
  <cp:lastModifiedBy>Hunter, Cathleen</cp:lastModifiedBy>
  <cp:revision>2</cp:revision>
  <dcterms:created xsi:type="dcterms:W3CDTF">2024-10-17T16:46:00Z</dcterms:created>
  <dcterms:modified xsi:type="dcterms:W3CDTF">2024-10-17T16:46:00Z</dcterms:modified>
</cp:coreProperties>
</file>