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91" w:rsidRPr="00B54A91" w:rsidRDefault="00D14560" w:rsidP="00F350CB"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4754880</wp:posOffset>
            </wp:positionH>
            <wp:positionV relativeFrom="paragraph">
              <wp:posOffset>-398145</wp:posOffset>
            </wp:positionV>
            <wp:extent cx="1252220" cy="766445"/>
            <wp:effectExtent l="19050" t="0" r="5080" b="0"/>
            <wp:wrapTight wrapText="bothSides">
              <wp:wrapPolygon edited="0">
                <wp:start x="-329" y="0"/>
                <wp:lineTo x="-329" y="20938"/>
                <wp:lineTo x="21688" y="20938"/>
                <wp:lineTo x="21688" y="0"/>
                <wp:lineTo x="-329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76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-332740</wp:posOffset>
            </wp:positionV>
            <wp:extent cx="1650365" cy="701040"/>
            <wp:effectExtent l="19050" t="0" r="6985" b="0"/>
            <wp:wrapTight wrapText="bothSides">
              <wp:wrapPolygon edited="0">
                <wp:start x="-249" y="0"/>
                <wp:lineTo x="-249" y="21130"/>
                <wp:lineTo x="21691" y="21130"/>
                <wp:lineTo x="21691" y="0"/>
                <wp:lineTo x="-249" y="0"/>
              </wp:wrapPolygon>
            </wp:wrapTight>
            <wp:docPr id="3" name="Picture 3" descr="girfec_new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irfec_new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A91">
        <w:t xml:space="preserve">    </w:t>
      </w:r>
    </w:p>
    <w:p w:rsidR="00A273F9" w:rsidRDefault="001B093F" w:rsidP="001B093F">
      <w:pPr>
        <w:jc w:val="center"/>
        <w:rPr>
          <w:b/>
        </w:rPr>
      </w:pPr>
      <w:r>
        <w:rPr>
          <w:b/>
        </w:rPr>
        <w:t>REQUEST FOR ASSISTANCE</w:t>
      </w:r>
    </w:p>
    <w:p w:rsidR="001B093F" w:rsidRDefault="001B093F" w:rsidP="001B093F">
      <w:pPr>
        <w:jc w:val="center"/>
        <w:rPr>
          <w:b/>
        </w:rPr>
      </w:pPr>
      <w:r>
        <w:rPr>
          <w:b/>
        </w:rPr>
        <w:t>CHILDREN’S SPEECH AND LANGUAGE THERAPY</w:t>
      </w:r>
    </w:p>
    <w:p w:rsidR="001B093F" w:rsidRPr="001B093F" w:rsidRDefault="001B093F" w:rsidP="001B093F">
      <w:pPr>
        <w:jc w:val="center"/>
        <w:rPr>
          <w:b/>
        </w:rPr>
      </w:pPr>
    </w:p>
    <w:tbl>
      <w:tblPr>
        <w:tblW w:w="93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9"/>
        <w:gridCol w:w="415"/>
        <w:gridCol w:w="4276"/>
      </w:tblGrid>
      <w:tr w:rsidR="00D2688A" w:rsidRPr="00D2688A" w:rsidTr="00D2078D">
        <w:trPr>
          <w:trHeight w:val="4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2688A" w:rsidRPr="006964FB" w:rsidRDefault="00D2688A" w:rsidP="006964FB">
            <w:pPr>
              <w:tabs>
                <w:tab w:val="clear" w:pos="6480"/>
                <w:tab w:val="left" w:pos="5279"/>
              </w:tabs>
              <w:rPr>
                <w:rFonts w:ascii="Arial" w:hAnsi="Arial"/>
                <w:b/>
                <w:sz w:val="20"/>
                <w:szCs w:val="20"/>
              </w:rPr>
            </w:pPr>
            <w:r w:rsidRPr="006964FB">
              <w:rPr>
                <w:rFonts w:ascii="Arial" w:hAnsi="Arial"/>
                <w:b/>
                <w:sz w:val="20"/>
                <w:szCs w:val="20"/>
              </w:rPr>
              <w:t>Child/Young Person’s Details</w:t>
            </w:r>
          </w:p>
          <w:p w:rsidR="00D14560" w:rsidRPr="006964FB" w:rsidRDefault="00D14560" w:rsidP="00BA6323">
            <w:pPr>
              <w:tabs>
                <w:tab w:val="clear" w:pos="6480"/>
                <w:tab w:val="left" w:pos="5279"/>
              </w:tabs>
              <w:ind w:left="8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2688A" w:rsidRPr="006964FB" w:rsidRDefault="00D2688A" w:rsidP="00BA6323">
            <w:pPr>
              <w:tabs>
                <w:tab w:val="clear" w:pos="6480"/>
                <w:tab w:val="left" w:pos="5279"/>
              </w:tabs>
              <w:ind w:left="80"/>
              <w:rPr>
                <w:rFonts w:ascii="Arial" w:hAnsi="Arial"/>
                <w:sz w:val="20"/>
                <w:szCs w:val="20"/>
              </w:rPr>
            </w:pPr>
          </w:p>
        </w:tc>
      </w:tr>
      <w:tr w:rsidR="00D2688A" w:rsidRPr="00D2688A" w:rsidTr="00D2078D">
        <w:trPr>
          <w:trHeight w:val="46"/>
        </w:trPr>
        <w:tc>
          <w:tcPr>
            <w:tcW w:w="51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688A" w:rsidRPr="006964FB" w:rsidRDefault="00D2688A" w:rsidP="006964FB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>Name:</w:t>
            </w:r>
            <w:r w:rsidR="008828C6">
              <w:rPr>
                <w:rFonts w:ascii="Arial" w:hAnsi="Arial"/>
                <w:sz w:val="20"/>
                <w:szCs w:val="20"/>
              </w:rPr>
              <w:t xml:space="preserve">                                                                                    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688A" w:rsidRPr="006964FB" w:rsidRDefault="00C20C2F" w:rsidP="00C20C2F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>C</w:t>
            </w:r>
            <w:r w:rsidR="0F08D8A3" w:rsidRPr="006964FB">
              <w:rPr>
                <w:rFonts w:ascii="Arial" w:hAnsi="Arial"/>
                <w:sz w:val="20"/>
                <w:szCs w:val="20"/>
              </w:rPr>
              <w:t>HI</w:t>
            </w:r>
            <w:r w:rsidR="112A8834" w:rsidRPr="006964FB">
              <w:rPr>
                <w:rFonts w:ascii="Arial" w:hAnsi="Arial"/>
                <w:sz w:val="20"/>
                <w:szCs w:val="20"/>
              </w:rPr>
              <w:t xml:space="preserve"> number</w:t>
            </w:r>
            <w:r w:rsidR="23DF8939" w:rsidRPr="006964FB">
              <w:rPr>
                <w:rFonts w:ascii="Arial" w:hAnsi="Arial"/>
                <w:sz w:val="20"/>
                <w:szCs w:val="20"/>
              </w:rPr>
              <w:t>:</w:t>
            </w:r>
          </w:p>
        </w:tc>
      </w:tr>
      <w:tr w:rsidR="00D2688A" w:rsidRPr="00D2688A" w:rsidTr="00D2078D">
        <w:trPr>
          <w:trHeight w:val="46"/>
        </w:trPr>
        <w:tc>
          <w:tcPr>
            <w:tcW w:w="51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078D" w:rsidRPr="006964FB" w:rsidRDefault="00D2688A" w:rsidP="006964FB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>Address:</w:t>
            </w:r>
            <w:r w:rsidR="00B95D1C">
              <w:rPr>
                <w:rFonts w:ascii="Arial" w:hAnsi="Arial"/>
                <w:sz w:val="20"/>
                <w:szCs w:val="20"/>
              </w:rPr>
              <w:t xml:space="preserve"> </w:t>
            </w: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688A" w:rsidRPr="006964FB" w:rsidRDefault="00D2688A" w:rsidP="00C20C2F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>Date of Birth</w:t>
            </w:r>
            <w:r w:rsidR="008E29D6" w:rsidRPr="006964FB">
              <w:rPr>
                <w:rFonts w:ascii="Arial" w:hAnsi="Arial"/>
                <w:sz w:val="20"/>
                <w:szCs w:val="20"/>
              </w:rPr>
              <w:t>:</w:t>
            </w:r>
          </w:p>
        </w:tc>
      </w:tr>
      <w:tr w:rsidR="00302CB7" w:rsidRPr="00D2688A" w:rsidTr="00D2078D">
        <w:trPr>
          <w:trHeight w:val="1390"/>
        </w:trPr>
        <w:tc>
          <w:tcPr>
            <w:tcW w:w="51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2CB7" w:rsidRDefault="00302CB7" w:rsidP="00BA6323">
            <w:pPr>
              <w:tabs>
                <w:tab w:val="clear" w:pos="6480"/>
                <w:tab w:val="left" w:pos="5279"/>
              </w:tabs>
              <w:ind w:left="80"/>
              <w:rPr>
                <w:rFonts w:ascii="Arial" w:hAnsi="Arial"/>
                <w:b/>
                <w:sz w:val="20"/>
                <w:szCs w:val="20"/>
              </w:rPr>
            </w:pPr>
          </w:p>
          <w:p w:rsidR="00D2078D" w:rsidRDefault="00D2078D" w:rsidP="00BA6323">
            <w:pPr>
              <w:tabs>
                <w:tab w:val="clear" w:pos="6480"/>
                <w:tab w:val="left" w:pos="5279"/>
              </w:tabs>
              <w:ind w:left="80"/>
              <w:rPr>
                <w:rFonts w:ascii="Arial" w:hAnsi="Arial"/>
                <w:b/>
                <w:sz w:val="20"/>
                <w:szCs w:val="20"/>
              </w:rPr>
            </w:pPr>
          </w:p>
          <w:p w:rsidR="00D2078D" w:rsidRDefault="00D2078D" w:rsidP="00BA6323">
            <w:pPr>
              <w:tabs>
                <w:tab w:val="clear" w:pos="6480"/>
                <w:tab w:val="left" w:pos="5279"/>
              </w:tabs>
              <w:ind w:left="80"/>
              <w:rPr>
                <w:rFonts w:ascii="Arial" w:hAnsi="Arial"/>
                <w:b/>
                <w:sz w:val="20"/>
                <w:szCs w:val="20"/>
              </w:rPr>
            </w:pPr>
          </w:p>
          <w:p w:rsidR="00D2078D" w:rsidRDefault="00D2078D" w:rsidP="00BA6323">
            <w:pPr>
              <w:tabs>
                <w:tab w:val="clear" w:pos="6480"/>
                <w:tab w:val="left" w:pos="5279"/>
              </w:tabs>
              <w:ind w:left="80"/>
              <w:rPr>
                <w:rFonts w:ascii="Arial" w:hAnsi="Arial"/>
                <w:b/>
                <w:sz w:val="20"/>
                <w:szCs w:val="20"/>
              </w:rPr>
            </w:pPr>
          </w:p>
          <w:p w:rsidR="00D2078D" w:rsidRPr="006964FB" w:rsidRDefault="00D2078D" w:rsidP="00BA6323">
            <w:pPr>
              <w:tabs>
                <w:tab w:val="clear" w:pos="6480"/>
                <w:tab w:val="left" w:pos="5279"/>
              </w:tabs>
              <w:ind w:left="80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2CB7" w:rsidRDefault="00302CB7" w:rsidP="00A860B8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302CB7" w:rsidRPr="00A860B8" w:rsidRDefault="00302CB7" w:rsidP="00A860B8">
            <w:pPr>
              <w:tabs>
                <w:tab w:val="clear" w:pos="6480"/>
                <w:tab w:val="left" w:pos="5279"/>
              </w:tabs>
              <w:rPr>
                <w:rFonts w:ascii="Arial" w:hAnsi="Arial"/>
                <w:i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Parent/Carer m</w:t>
            </w:r>
            <w:r w:rsidRPr="00A860B8">
              <w:rPr>
                <w:rFonts w:ascii="Arial" w:hAnsi="Arial"/>
                <w:i/>
                <w:sz w:val="20"/>
                <w:szCs w:val="20"/>
              </w:rPr>
              <w:t>ain contact details</w:t>
            </w:r>
          </w:p>
          <w:p w:rsidR="00302CB7" w:rsidRDefault="00302CB7" w:rsidP="00C20C2F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</w:t>
            </w:r>
            <w:r w:rsidRPr="006964FB">
              <w:rPr>
                <w:rFonts w:ascii="Arial" w:hAnsi="Arial"/>
                <w:sz w:val="20"/>
                <w:szCs w:val="20"/>
              </w:rPr>
              <w:t>ame:</w:t>
            </w:r>
          </w:p>
          <w:p w:rsidR="00302CB7" w:rsidRDefault="00302CB7" w:rsidP="00C20C2F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Relation to child</w:t>
            </w:r>
            <w:r w:rsidR="00A85A03">
              <w:rPr>
                <w:rFonts w:ascii="Arial" w:hAnsi="Arial"/>
                <w:sz w:val="20"/>
                <w:szCs w:val="20"/>
              </w:rPr>
              <w:t>/young person</w:t>
            </w:r>
            <w:r>
              <w:rPr>
                <w:rFonts w:ascii="Arial" w:hAnsi="Arial"/>
                <w:sz w:val="20"/>
                <w:szCs w:val="20"/>
              </w:rPr>
              <w:t>:</w:t>
            </w:r>
            <w:r w:rsidR="00A85A03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302CB7" w:rsidRDefault="00302CB7" w:rsidP="00A860B8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A860B8">
              <w:rPr>
                <w:rFonts w:ascii="Arial" w:hAnsi="Arial"/>
                <w:sz w:val="20"/>
                <w:szCs w:val="20"/>
              </w:rPr>
              <w:t>Tel Number:</w:t>
            </w:r>
          </w:p>
          <w:p w:rsidR="00302CB7" w:rsidRPr="00A860B8" w:rsidRDefault="00302CB7" w:rsidP="00A860B8">
            <w:pPr>
              <w:tabs>
                <w:tab w:val="left" w:pos="5279"/>
              </w:tabs>
              <w:rPr>
                <w:rFonts w:ascii="Arial" w:hAnsi="Arial"/>
                <w:i/>
                <w:sz w:val="20"/>
                <w:szCs w:val="20"/>
              </w:rPr>
            </w:pPr>
            <w:r w:rsidRPr="00A860B8">
              <w:rPr>
                <w:rFonts w:ascii="Arial" w:hAnsi="Arial"/>
                <w:sz w:val="20"/>
                <w:szCs w:val="20"/>
              </w:rPr>
              <w:t>Email address:</w:t>
            </w:r>
          </w:p>
        </w:tc>
      </w:tr>
      <w:tr w:rsidR="00D2688A" w:rsidRPr="00D2688A" w:rsidTr="00D2078D">
        <w:trPr>
          <w:trHeight w:val="1346"/>
        </w:trPr>
        <w:tc>
          <w:tcPr>
            <w:tcW w:w="51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688A" w:rsidRPr="006964FB" w:rsidRDefault="00D2688A" w:rsidP="006964FB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>Post Code:</w:t>
            </w:r>
          </w:p>
          <w:p w:rsidR="00C20C2F" w:rsidRPr="006964FB" w:rsidRDefault="00C20C2F" w:rsidP="00BA6323">
            <w:pPr>
              <w:tabs>
                <w:tab w:val="clear" w:pos="6480"/>
                <w:tab w:val="left" w:pos="5279"/>
              </w:tabs>
              <w:ind w:left="80"/>
              <w:rPr>
                <w:rFonts w:ascii="Arial" w:hAnsi="Arial"/>
                <w:sz w:val="20"/>
                <w:szCs w:val="20"/>
              </w:rPr>
            </w:pPr>
          </w:p>
          <w:p w:rsidR="00302CB7" w:rsidRDefault="00302CB7" w:rsidP="00302CB7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302CB7">
              <w:rPr>
                <w:rFonts w:ascii="Arial" w:hAnsi="Arial"/>
                <w:sz w:val="20"/>
                <w:szCs w:val="20"/>
              </w:rPr>
              <w:t>Name of Nursery/Early Years Centre/School</w:t>
            </w:r>
            <w:r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302CB7" w:rsidRPr="00302CB7" w:rsidRDefault="00302CB7" w:rsidP="00302CB7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(and days/sessions attended)</w:t>
            </w:r>
            <w:r w:rsidRPr="00302CB7">
              <w:rPr>
                <w:rFonts w:ascii="Arial" w:hAnsi="Arial"/>
                <w:sz w:val="20"/>
                <w:szCs w:val="20"/>
              </w:rPr>
              <w:t>:</w:t>
            </w:r>
          </w:p>
          <w:p w:rsidR="006964FB" w:rsidRPr="006964FB" w:rsidRDefault="006964FB" w:rsidP="00302CB7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60B8" w:rsidRDefault="00A860B8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A860B8" w:rsidRPr="00A860B8" w:rsidRDefault="00A860B8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i/>
                <w:sz w:val="20"/>
                <w:szCs w:val="20"/>
              </w:rPr>
            </w:pPr>
            <w:r w:rsidRPr="00A860B8">
              <w:rPr>
                <w:rFonts w:ascii="Arial" w:hAnsi="Arial"/>
                <w:i/>
                <w:sz w:val="20"/>
                <w:szCs w:val="20"/>
              </w:rPr>
              <w:t>Additional contact details (if required)</w:t>
            </w:r>
          </w:p>
          <w:p w:rsidR="00A860B8" w:rsidRDefault="00A860B8" w:rsidP="00A860B8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</w:t>
            </w:r>
            <w:r w:rsidRPr="00A860B8">
              <w:rPr>
                <w:rFonts w:ascii="Arial" w:hAnsi="Arial"/>
                <w:sz w:val="20"/>
                <w:szCs w:val="20"/>
              </w:rPr>
              <w:t>ame:</w:t>
            </w:r>
          </w:p>
          <w:p w:rsidR="00A860B8" w:rsidRDefault="00A860B8" w:rsidP="00A860B8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Relation to child</w:t>
            </w:r>
            <w:r w:rsidR="00A85A03">
              <w:rPr>
                <w:rFonts w:ascii="Arial" w:hAnsi="Arial"/>
                <w:sz w:val="20"/>
                <w:szCs w:val="20"/>
              </w:rPr>
              <w:t>/young person</w:t>
            </w:r>
            <w:r>
              <w:rPr>
                <w:rFonts w:ascii="Arial" w:hAnsi="Arial"/>
                <w:sz w:val="20"/>
                <w:szCs w:val="20"/>
              </w:rPr>
              <w:t>:</w:t>
            </w:r>
          </w:p>
          <w:p w:rsidR="00A860B8" w:rsidRDefault="00A860B8" w:rsidP="00A860B8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A860B8">
              <w:rPr>
                <w:rFonts w:ascii="Arial" w:hAnsi="Arial"/>
                <w:sz w:val="20"/>
                <w:szCs w:val="20"/>
              </w:rPr>
              <w:t>Tel Number:</w:t>
            </w:r>
          </w:p>
          <w:p w:rsidR="00D2688A" w:rsidRDefault="00A860B8" w:rsidP="00321167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A860B8">
              <w:rPr>
                <w:rFonts w:ascii="Arial" w:hAnsi="Arial"/>
                <w:sz w:val="20"/>
                <w:szCs w:val="20"/>
              </w:rPr>
              <w:t>Email address:</w:t>
            </w:r>
          </w:p>
          <w:p w:rsidR="00302CB7" w:rsidRPr="006964FB" w:rsidRDefault="00302CB7" w:rsidP="00321167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</w:tc>
      </w:tr>
      <w:tr w:rsidR="00D2688A" w:rsidRPr="00D2688A" w:rsidTr="00D2078D">
        <w:trPr>
          <w:trHeight w:val="46"/>
        </w:trPr>
        <w:tc>
          <w:tcPr>
            <w:tcW w:w="51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7CCBD326" w:rsidRDefault="00C20C2F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>Languages spoken at home:</w:t>
            </w:r>
          </w:p>
          <w:p w:rsidR="00817745" w:rsidRPr="006964FB" w:rsidRDefault="00817745" w:rsidP="00C20C2F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688A" w:rsidRPr="006964FB" w:rsidRDefault="00A860B8" w:rsidP="00A860B8">
            <w:pPr>
              <w:tabs>
                <w:tab w:val="clear" w:pos="6480"/>
                <w:tab w:val="left" w:pos="5279"/>
              </w:tabs>
              <w:rPr>
                <w:rFonts w:ascii="Arial" w:hAnsi="Arial"/>
                <w:bCs w:val="0"/>
                <w:sz w:val="20"/>
                <w:szCs w:val="20"/>
              </w:rPr>
            </w:pPr>
            <w:r w:rsidRPr="00A860B8">
              <w:rPr>
                <w:rFonts w:ascii="Arial" w:hAnsi="Arial"/>
                <w:sz w:val="20"/>
                <w:szCs w:val="20"/>
              </w:rPr>
              <w:t>Interpreter required?   Y</w:t>
            </w:r>
            <w:bookmarkStart w:id="0" w:name="_GoBack"/>
            <w:bookmarkEnd w:id="0"/>
            <w:r w:rsidRPr="00A860B8">
              <w:rPr>
                <w:rFonts w:ascii="Arial" w:hAnsi="Arial"/>
                <w:sz w:val="20"/>
                <w:szCs w:val="20"/>
              </w:rPr>
              <w:t>es/No</w:t>
            </w:r>
          </w:p>
        </w:tc>
      </w:tr>
      <w:tr w:rsidR="00D2688A" w:rsidRPr="00D2688A" w:rsidTr="00D2078D">
        <w:trPr>
          <w:trHeight w:val="46"/>
        </w:trPr>
        <w:tc>
          <w:tcPr>
            <w:tcW w:w="51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2688A" w:rsidRPr="006964FB" w:rsidRDefault="00D2688A" w:rsidP="008F6E13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688A" w:rsidRPr="006964FB" w:rsidRDefault="00D2688A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</w:tc>
      </w:tr>
      <w:tr w:rsidR="001B093F" w:rsidRPr="006964FB" w:rsidTr="00D2078D">
        <w:trPr>
          <w:trHeight w:val="791"/>
        </w:trPr>
        <w:tc>
          <w:tcPr>
            <w:tcW w:w="93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7CCBD326" w:rsidRPr="006964FB" w:rsidRDefault="000B127F" w:rsidP="00524090">
            <w:pPr>
              <w:tabs>
                <w:tab w:val="clear" w:pos="6480"/>
                <w:tab w:val="left" w:pos="5279"/>
              </w:tabs>
              <w:ind w:left="34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2.15pt;margin-top:11.5pt;width:454.5pt;height:11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gL5JAIAAEcEAAAOAAAAZHJzL2Uyb0RvYy54bWysU9tuGyEQfa/Uf0C813uRHScrr6PUqatK&#10;6UVK+gEsy3pRgaGAvet+fQfWca20fanKA2KY4TBzzszqdtSKHITzEkxNi1lOiTAcWml2Nf36tH1z&#10;TYkPzLRMgRE1PQpPb9evX60GW4kSelCtcARBjK8GW9M+BFtlmee90MzPwAqDzg6cZgFNt8taxwZE&#10;1yor8/wqG8C11gEX3uPt/eSk64TfdYKHz13nRSCqpphbSLtLexP3bL1i1c4x20t+SoP9QxaaSYOf&#10;nqHuWWBk7+RvUFpyBx66MOOgM+g6yUWqAasp8hfVPPbMilQLkuPtmSb//2D5p8MXR2Rb07JYUmKY&#10;RpGexBjIWxhJGfkZrK8w7NFiYBjxGnVOtXr7APybJwY2PTM7ceccDL1gLeZXxJfZxdMJx0eQZvgI&#10;LX7D9gES0Ng5HclDOgiio07HszYxFY6Xi+WyLBbo4ugr5lf5Ik/qZax6fm6dD+8FaBIPNXUofoJn&#10;hwcfYjqseg6Jv3lQst1KpZLhds1GOXJg2CjbtFIFL8KUIUNNbxblYmLgrxB5Wn+C0DJgxyupa3p9&#10;DmJV5O2daVM/BibVdMaUlTkRGbmbWAxjM56EaaA9IqUOps7GScRDD+4HJQN2dU399z1zghL1waAs&#10;N8V8HscgGfPFskTDXXqaSw8zHKFqGiiZjpuQRicSZuAO5etkIjbqPGVyyhW7NfF9mqw4Dpd2ivo1&#10;/+ufAAAA//8DAFBLAwQUAAYACAAAACEAhrEPc90AAAAIAQAADwAAAGRycy9kb3ducmV2LnhtbEyP&#10;wU7DMBBE70j8g7VIXBB12pTShjgVQgLBDdoKrm68TSLsdbDdNPw9ywmOOzOafVOuR2fFgCF2nhRM&#10;JxkIpNqbjhoFu+3j9RJETJqMtp5QwTdGWFfnZ6UujD/RGw6b1AguoVhoBW1KfSFlrFt0Ok58j8Te&#10;wQenE5+hkSboE5c7K2dZtpBOd8QfWt3jQ4v15+boFCznz8NHfMlf3+vFwa7S1e3w9BWUurwY7+9A&#10;JBzTXxh+8RkdKmba+yOZKKyCec5BBbOcF7G9muYs7Fm4YUVWpfw/oPoBAAD//wMAUEsBAi0AFAAG&#10;AAgAAAAhALaDOJL+AAAA4QEAABMAAAAAAAAAAAAAAAAAAAAAAFtDb250ZW50X1R5cGVzXS54bWxQ&#10;SwECLQAUAAYACAAAACEAOP0h/9YAAACUAQAACwAAAAAAAAAAAAAAAAAvAQAAX3JlbHMvLnJlbHNQ&#10;SwECLQAUAAYACAAAACEAFAoC+SQCAABHBAAADgAAAAAAAAAAAAAAAAAuAgAAZHJzL2Uyb0RvYy54&#10;bWxQSwECLQAUAAYACAAAACEAhrEPc90AAAAIAQAADwAAAAAAAAAAAAAAAAB+BAAAZHJzL2Rvd25y&#10;ZXYueG1sUEsFBgAAAAAEAAQA8wAAAIgFAAAAAA==&#10;">
                  <v:textbox>
                    <w:txbxContent>
                      <w:p w:rsidR="006964FB" w:rsidRPr="006964FB" w:rsidRDefault="006964FB" w:rsidP="006964FB">
                        <w:pPr>
                          <w:rPr>
                            <w:rFonts w:ascii="Arial" w:hAnsi="Arial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6964FB">
                          <w:rPr>
                            <w:rFonts w:ascii="Arial" w:hAnsi="Arial"/>
                            <w:b/>
                            <w:i/>
                            <w:sz w:val="20"/>
                            <w:szCs w:val="20"/>
                          </w:rPr>
                          <w:t>Speech and Language Therapists can work with families and professionals to support children</w:t>
                        </w:r>
                        <w:r w:rsidR="00056808">
                          <w:rPr>
                            <w:rFonts w:ascii="Arial" w:hAnsi="Arial"/>
                            <w:b/>
                            <w:i/>
                            <w:sz w:val="20"/>
                            <w:szCs w:val="20"/>
                          </w:rPr>
                          <w:t>/</w:t>
                        </w:r>
                        <w:r w:rsidR="00BB5F56">
                          <w:rPr>
                            <w:rFonts w:ascii="Arial" w:hAnsi="Arial"/>
                            <w:b/>
                            <w:i/>
                            <w:sz w:val="20"/>
                            <w:szCs w:val="20"/>
                          </w:rPr>
                          <w:t>young people</w:t>
                        </w:r>
                        <w:r w:rsidRPr="006964FB">
                          <w:rPr>
                            <w:rFonts w:ascii="Arial" w:hAnsi="Arial"/>
                            <w:b/>
                            <w:i/>
                            <w:sz w:val="20"/>
                            <w:szCs w:val="20"/>
                          </w:rPr>
                          <w:t xml:space="preserve"> with their:</w:t>
                        </w:r>
                      </w:p>
                      <w:p w:rsidR="006964FB" w:rsidRDefault="006964FB" w:rsidP="006964FB">
                        <w:pPr>
                          <w:rPr>
                            <w:rFonts w:ascii="Arial" w:hAnsi="Arial"/>
                            <w:i/>
                            <w:sz w:val="20"/>
                            <w:szCs w:val="20"/>
                          </w:rPr>
                        </w:pPr>
                        <w:r w:rsidRPr="006964FB">
                          <w:rPr>
                            <w:rFonts w:ascii="Arial" w:hAnsi="Arial"/>
                            <w:i/>
                            <w:sz w:val="20"/>
                            <w:szCs w:val="20"/>
                          </w:rPr>
                          <w:t>Language (understanding and talking), Speech (how well a child can be understood), Social Communication (how a child interacts and plays with others), Voice, Fluency (stammering), and Eating, Drinking and Swallowing.</w:t>
                        </w:r>
                      </w:p>
                      <w:p w:rsidR="00524090" w:rsidRDefault="00524090" w:rsidP="006964FB">
                        <w:pPr>
                          <w:rPr>
                            <w:rFonts w:ascii="Arial" w:hAnsi="Arial"/>
                            <w:i/>
                            <w:sz w:val="20"/>
                            <w:szCs w:val="20"/>
                          </w:rPr>
                        </w:pPr>
                      </w:p>
                      <w:p w:rsidR="00524090" w:rsidRPr="00524090" w:rsidRDefault="00524090" w:rsidP="00524090">
                        <w:pPr>
                          <w:rPr>
                            <w:rFonts w:ascii="Arial" w:hAnsi="Arial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524090">
                          <w:rPr>
                            <w:rFonts w:ascii="Arial" w:hAnsi="Arial"/>
                            <w:b/>
                            <w:i/>
                            <w:sz w:val="20"/>
                            <w:szCs w:val="20"/>
                          </w:rPr>
                          <w:t>Requests for assistance are best made by/with the person who is concerned.  If you would like to discuss your request/concerns in more detail, please contact your local Speech and Language Therapist</w:t>
                        </w:r>
                      </w:p>
                      <w:p w:rsidR="00524090" w:rsidRPr="006964FB" w:rsidRDefault="00524090" w:rsidP="006964FB">
                        <w:pPr>
                          <w:rPr>
                            <w:rFonts w:ascii="Arial" w:hAnsi="Arial"/>
                            <w:i/>
                            <w:sz w:val="20"/>
                            <w:szCs w:val="20"/>
                          </w:rPr>
                        </w:pPr>
                      </w:p>
                      <w:p w:rsidR="006964FB" w:rsidRPr="006964FB" w:rsidRDefault="006964FB">
                        <w:pPr>
                          <w:rPr>
                            <w:sz w:val="18"/>
                            <w:szCs w:val="20"/>
                          </w:rPr>
                        </w:pPr>
                      </w:p>
                    </w:txbxContent>
                  </v:textbox>
                  <w10:wrap type="square"/>
                </v:shape>
              </w:pict>
            </w:r>
          </w:p>
          <w:p w:rsidR="464EBE36" w:rsidRPr="006964FB" w:rsidRDefault="464EBE36" w:rsidP="008F6E13">
            <w:pPr>
              <w:tabs>
                <w:tab w:val="clear" w:pos="6480"/>
                <w:tab w:val="left" w:pos="5279"/>
              </w:tabs>
              <w:rPr>
                <w:rFonts w:ascii="Arial" w:hAnsi="Arial"/>
                <w:b/>
                <w:sz w:val="20"/>
                <w:szCs w:val="20"/>
              </w:rPr>
            </w:pPr>
            <w:r w:rsidRPr="006964FB">
              <w:rPr>
                <w:rFonts w:ascii="Arial" w:hAnsi="Arial"/>
                <w:b/>
                <w:sz w:val="20"/>
                <w:szCs w:val="20"/>
              </w:rPr>
              <w:t>Reasons for this request for assistance</w:t>
            </w:r>
            <w:r w:rsidR="3BBD9D77" w:rsidRPr="006964FB">
              <w:rPr>
                <w:rFonts w:ascii="Arial" w:hAnsi="Arial"/>
                <w:b/>
                <w:sz w:val="20"/>
                <w:szCs w:val="20"/>
              </w:rPr>
              <w:t xml:space="preserve"> – </w:t>
            </w:r>
            <w:r w:rsidR="3BBD9D77" w:rsidRPr="006964FB">
              <w:rPr>
                <w:rFonts w:ascii="Arial" w:hAnsi="Arial"/>
                <w:bCs w:val="0"/>
                <w:sz w:val="20"/>
                <w:szCs w:val="20"/>
              </w:rPr>
              <w:t>please give as much detail as possible</w:t>
            </w:r>
          </w:p>
          <w:p w:rsidR="7CCBD326" w:rsidRPr="006964FB" w:rsidRDefault="7CCBD326" w:rsidP="7CCBD326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</w:p>
          <w:p w:rsidR="000852A9" w:rsidRPr="006964FB" w:rsidRDefault="464EBE36" w:rsidP="008F6E13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>What is your main concern</w:t>
            </w:r>
            <w:r w:rsidR="2C16A5A8" w:rsidRPr="006964FB">
              <w:rPr>
                <w:rFonts w:ascii="Arial" w:hAnsi="Arial"/>
                <w:sz w:val="20"/>
                <w:szCs w:val="20"/>
              </w:rPr>
              <w:t>?</w:t>
            </w:r>
            <w:r w:rsidR="003513E1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:rsidR="000852A9" w:rsidRPr="006964FB" w:rsidRDefault="000852A9" w:rsidP="7CCBD326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</w:p>
          <w:p w:rsidR="000852A9" w:rsidRPr="006964FB" w:rsidRDefault="000852A9" w:rsidP="7CCBD326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</w:p>
          <w:p w:rsidR="000852A9" w:rsidRPr="006964FB" w:rsidRDefault="000852A9" w:rsidP="7CCBD326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</w:p>
          <w:p w:rsidR="000852A9" w:rsidRPr="006964FB" w:rsidRDefault="000852A9" w:rsidP="7CCBD326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</w:p>
          <w:p w:rsidR="000852A9" w:rsidRPr="006964FB" w:rsidRDefault="000852A9" w:rsidP="7CCBD326">
            <w:pPr>
              <w:tabs>
                <w:tab w:val="clear" w:pos="6480"/>
                <w:tab w:val="left" w:pos="5279"/>
              </w:tabs>
              <w:ind w:left="34"/>
              <w:rPr>
                <w:rFonts w:ascii="Arial" w:hAnsi="Arial"/>
                <w:sz w:val="20"/>
                <w:szCs w:val="20"/>
              </w:rPr>
            </w:pPr>
          </w:p>
          <w:p w:rsidR="000852A9" w:rsidRPr="006964FB" w:rsidRDefault="000852A9" w:rsidP="7CCBD326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</w:p>
          <w:p w:rsidR="000852A9" w:rsidRPr="006964FB" w:rsidRDefault="00BB5F56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What is the parent/carer/child/young person’s</w:t>
            </w:r>
            <w:r w:rsidR="7C9BB681" w:rsidRPr="006964FB">
              <w:rPr>
                <w:rFonts w:ascii="Arial" w:hAnsi="Arial"/>
                <w:sz w:val="20"/>
                <w:szCs w:val="20"/>
              </w:rPr>
              <w:t xml:space="preserve"> main concern?</w:t>
            </w:r>
            <w:r w:rsidR="003513E1">
              <w:rPr>
                <w:rFonts w:ascii="Arial" w:hAnsi="Arial"/>
                <w:sz w:val="20"/>
                <w:szCs w:val="20"/>
              </w:rPr>
              <w:t xml:space="preserve">  </w:t>
            </w:r>
          </w:p>
          <w:p w:rsidR="000852A9" w:rsidRPr="006964FB" w:rsidRDefault="000852A9" w:rsidP="7CCBD326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</w:p>
          <w:p w:rsidR="000852A9" w:rsidRPr="006964FB" w:rsidRDefault="000852A9" w:rsidP="000852A9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</w:p>
          <w:p w:rsidR="7CCBD326" w:rsidRPr="006964FB" w:rsidRDefault="7CCBD326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7CCBD326" w:rsidRDefault="7CCBD326" w:rsidP="7CCBD326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</w:p>
          <w:p w:rsidR="00E44A18" w:rsidRPr="006964FB" w:rsidRDefault="00E44A18" w:rsidP="7CCBD326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</w:p>
          <w:p w:rsidR="7CCBD326" w:rsidRPr="006964FB" w:rsidRDefault="7CCBD326" w:rsidP="7CCBD326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</w:p>
          <w:p w:rsidR="7CCBD326" w:rsidRPr="006964FB" w:rsidRDefault="7CCBD326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7CD3216A" w:rsidRPr="006964FB" w:rsidRDefault="7CD3216A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>How is this affecting the child</w:t>
            </w:r>
            <w:r w:rsidR="00BB5F56">
              <w:rPr>
                <w:rFonts w:ascii="Arial" w:hAnsi="Arial"/>
                <w:sz w:val="20"/>
                <w:szCs w:val="20"/>
              </w:rPr>
              <w:t>/young person</w:t>
            </w:r>
            <w:r w:rsidRPr="006964FB">
              <w:rPr>
                <w:rFonts w:ascii="Arial" w:hAnsi="Arial"/>
                <w:sz w:val="20"/>
                <w:szCs w:val="20"/>
              </w:rPr>
              <w:t xml:space="preserve"> at home?</w:t>
            </w:r>
          </w:p>
          <w:p w:rsidR="7CCBD326" w:rsidRPr="006964FB" w:rsidRDefault="7CCBD326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0852A9" w:rsidRPr="006964FB" w:rsidRDefault="000852A9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0852A9" w:rsidRDefault="000852A9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3513E1" w:rsidRDefault="003513E1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72276E" w:rsidRDefault="0072276E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3513E1" w:rsidRPr="006964FB" w:rsidRDefault="003513E1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6964FB" w:rsidRDefault="006964FB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644F39" w:rsidRDefault="00644F39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644F39" w:rsidRDefault="006964FB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lastRenderedPageBreak/>
              <w:t xml:space="preserve">What things have been tried already to support the child/young person at home? </w:t>
            </w:r>
          </w:p>
          <w:p w:rsidR="00C20C2F" w:rsidRPr="006964FB" w:rsidRDefault="006964FB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 xml:space="preserve">Did any of these strategies help? </w:t>
            </w:r>
          </w:p>
          <w:p w:rsidR="006964FB" w:rsidRDefault="006964FB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524090" w:rsidRPr="006964FB" w:rsidRDefault="00524090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6964FB" w:rsidRDefault="006964FB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3513E1" w:rsidRDefault="003513E1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3513E1" w:rsidRDefault="003513E1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3513E1" w:rsidRPr="006964FB" w:rsidRDefault="003513E1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0852A9" w:rsidRPr="006964FB" w:rsidRDefault="6439FBC0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>How is this affecting the child</w:t>
            </w:r>
            <w:r w:rsidR="00BB5F56">
              <w:rPr>
                <w:rFonts w:ascii="Arial" w:hAnsi="Arial"/>
                <w:sz w:val="20"/>
                <w:szCs w:val="20"/>
              </w:rPr>
              <w:t>/young person</w:t>
            </w:r>
            <w:r w:rsidRPr="006964FB">
              <w:rPr>
                <w:rFonts w:ascii="Arial" w:hAnsi="Arial"/>
                <w:sz w:val="20"/>
                <w:szCs w:val="20"/>
              </w:rPr>
              <w:t xml:space="preserve"> in their </w:t>
            </w:r>
            <w:r w:rsidR="6A239060" w:rsidRPr="006964FB">
              <w:rPr>
                <w:rFonts w:ascii="Arial" w:hAnsi="Arial"/>
                <w:sz w:val="20"/>
                <w:szCs w:val="20"/>
              </w:rPr>
              <w:t>e</w:t>
            </w:r>
            <w:r w:rsidRPr="006964FB">
              <w:rPr>
                <w:rFonts w:ascii="Arial" w:hAnsi="Arial"/>
                <w:sz w:val="20"/>
                <w:szCs w:val="20"/>
              </w:rPr>
              <w:t xml:space="preserve">ducational </w:t>
            </w:r>
            <w:r w:rsidR="4D84A6C3" w:rsidRPr="006964FB">
              <w:rPr>
                <w:rFonts w:ascii="Arial" w:hAnsi="Arial"/>
                <w:sz w:val="20"/>
                <w:szCs w:val="20"/>
              </w:rPr>
              <w:t>s</w:t>
            </w:r>
            <w:r w:rsidRPr="006964FB">
              <w:rPr>
                <w:rFonts w:ascii="Arial" w:hAnsi="Arial"/>
                <w:sz w:val="20"/>
                <w:szCs w:val="20"/>
              </w:rPr>
              <w:t>etting?</w:t>
            </w:r>
          </w:p>
          <w:p w:rsidR="000852A9" w:rsidRDefault="000852A9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524090" w:rsidRPr="006964FB" w:rsidRDefault="00524090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0852A9" w:rsidRPr="006964FB" w:rsidRDefault="000852A9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0852A9" w:rsidRPr="006964FB" w:rsidRDefault="000852A9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0852A9" w:rsidRPr="006964FB" w:rsidRDefault="000852A9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0852A9" w:rsidRPr="006964FB" w:rsidRDefault="000852A9" w:rsidP="7CCBD326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</w:p>
          <w:p w:rsidR="00644F39" w:rsidRDefault="4E161B76" w:rsidP="7CCBD326">
            <w:pPr>
              <w:tabs>
                <w:tab w:val="clear" w:pos="6480"/>
                <w:tab w:val="left" w:pos="5279"/>
              </w:tabs>
              <w:ind w:left="34"/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>What things have been tried already to support the child/young person</w:t>
            </w:r>
            <w:r w:rsidR="006964FB" w:rsidRPr="006964FB">
              <w:rPr>
                <w:rFonts w:ascii="Arial" w:hAnsi="Arial"/>
                <w:sz w:val="20"/>
                <w:szCs w:val="20"/>
              </w:rPr>
              <w:t xml:space="preserve"> in their educational setting</w:t>
            </w:r>
            <w:r w:rsidR="15AEA8D6" w:rsidRPr="006964FB">
              <w:rPr>
                <w:rFonts w:ascii="Arial" w:hAnsi="Arial"/>
                <w:sz w:val="20"/>
                <w:szCs w:val="20"/>
              </w:rPr>
              <w:t xml:space="preserve">? </w:t>
            </w:r>
          </w:p>
          <w:p w:rsidR="000852A9" w:rsidRPr="006964FB" w:rsidRDefault="15AEA8D6" w:rsidP="7CCBD326">
            <w:pPr>
              <w:tabs>
                <w:tab w:val="clear" w:pos="6480"/>
                <w:tab w:val="left" w:pos="5279"/>
              </w:tabs>
              <w:ind w:left="34"/>
              <w:rPr>
                <w:rFonts w:ascii="Arial" w:hAnsi="Arial"/>
                <w:sz w:val="16"/>
                <w:szCs w:val="16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>Did any of these strategies help?</w:t>
            </w:r>
            <w:r w:rsidR="10A7F2AB" w:rsidRPr="006964FB">
              <w:rPr>
                <w:rFonts w:ascii="Arial" w:hAnsi="Arial"/>
                <w:sz w:val="20"/>
                <w:szCs w:val="20"/>
              </w:rPr>
              <w:t xml:space="preserve"> </w:t>
            </w:r>
          </w:p>
          <w:p w:rsidR="000852A9" w:rsidRDefault="000852A9" w:rsidP="003E1071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524090" w:rsidRPr="006964FB" w:rsidRDefault="00524090" w:rsidP="003E1071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0852A9" w:rsidRPr="006964FB" w:rsidRDefault="000852A9" w:rsidP="000852A9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</w:p>
          <w:p w:rsidR="000852A9" w:rsidRPr="006964FB" w:rsidRDefault="000852A9" w:rsidP="000852A9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</w:p>
          <w:p w:rsidR="000852A9" w:rsidRPr="006964FB" w:rsidRDefault="000852A9" w:rsidP="7CCBD326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</w:p>
          <w:p w:rsidR="000852A9" w:rsidRPr="006964FB" w:rsidRDefault="000852A9" w:rsidP="7CCBD326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</w:p>
          <w:p w:rsidR="7CCBD326" w:rsidRPr="002840B9" w:rsidRDefault="001F223A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b/>
                <w:iCs/>
                <w:sz w:val="20"/>
                <w:szCs w:val="20"/>
                <w:u w:val="single"/>
              </w:rPr>
            </w:pPr>
            <w:r w:rsidRPr="002840B9">
              <w:rPr>
                <w:rFonts w:ascii="Arial" w:hAnsi="Arial"/>
                <w:b/>
                <w:iCs/>
                <w:sz w:val="20"/>
                <w:szCs w:val="20"/>
                <w:u w:val="single"/>
              </w:rPr>
              <w:t xml:space="preserve">What </w:t>
            </w:r>
            <w:proofErr w:type="gramStart"/>
            <w:r w:rsidRPr="002840B9">
              <w:rPr>
                <w:rFonts w:ascii="Arial" w:hAnsi="Arial"/>
                <w:b/>
                <w:iCs/>
                <w:sz w:val="20"/>
                <w:szCs w:val="20"/>
                <w:u w:val="single"/>
              </w:rPr>
              <w:t>support are</w:t>
            </w:r>
            <w:proofErr w:type="gramEnd"/>
            <w:r w:rsidR="00D94A0C" w:rsidRPr="002840B9">
              <w:rPr>
                <w:rFonts w:ascii="Arial" w:hAnsi="Arial"/>
                <w:b/>
                <w:iCs/>
                <w:sz w:val="20"/>
                <w:szCs w:val="20"/>
                <w:u w:val="single"/>
              </w:rPr>
              <w:t xml:space="preserve"> you</w:t>
            </w:r>
            <w:r w:rsidRPr="002840B9">
              <w:rPr>
                <w:rFonts w:ascii="Arial" w:hAnsi="Arial"/>
                <w:b/>
                <w:iCs/>
                <w:sz w:val="20"/>
                <w:szCs w:val="20"/>
                <w:u w:val="single"/>
              </w:rPr>
              <w:t xml:space="preserve"> are</w:t>
            </w:r>
            <w:r w:rsidR="00D94A0C" w:rsidRPr="002840B9">
              <w:rPr>
                <w:rFonts w:ascii="Arial" w:hAnsi="Arial"/>
                <w:b/>
                <w:iCs/>
                <w:sz w:val="20"/>
                <w:szCs w:val="20"/>
                <w:u w:val="single"/>
              </w:rPr>
              <w:t xml:space="preserve"> hoping SLT </w:t>
            </w:r>
            <w:r w:rsidR="00E5124C" w:rsidRPr="002840B9">
              <w:rPr>
                <w:rFonts w:ascii="Arial" w:hAnsi="Arial"/>
                <w:b/>
                <w:iCs/>
                <w:sz w:val="20"/>
                <w:szCs w:val="20"/>
                <w:u w:val="single"/>
              </w:rPr>
              <w:t xml:space="preserve">can provide </w:t>
            </w:r>
            <w:r w:rsidR="00D94A0C" w:rsidRPr="002840B9">
              <w:rPr>
                <w:rFonts w:ascii="Arial" w:hAnsi="Arial"/>
                <w:b/>
                <w:iCs/>
                <w:sz w:val="20"/>
                <w:szCs w:val="20"/>
                <w:u w:val="single"/>
              </w:rPr>
              <w:t>following this request for assistance?</w:t>
            </w:r>
          </w:p>
          <w:p w:rsidR="003E1071" w:rsidRPr="006964FB" w:rsidRDefault="003E1071" w:rsidP="000852A9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</w:p>
          <w:p w:rsidR="000852A9" w:rsidRDefault="000852A9" w:rsidP="00524090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0852A9" w:rsidRDefault="000852A9" w:rsidP="00FF20C0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2840B9" w:rsidRDefault="002840B9" w:rsidP="00FF20C0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2840B9" w:rsidRDefault="002840B9" w:rsidP="00FF20C0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2840B9" w:rsidRDefault="002840B9" w:rsidP="00FF20C0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2840B9" w:rsidRDefault="002840B9" w:rsidP="00FF20C0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183324" w:rsidRDefault="00183324" w:rsidP="00FF20C0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524090" w:rsidRDefault="00524090" w:rsidP="00FF20C0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F05644" w:rsidRPr="006964FB" w:rsidRDefault="00F05644" w:rsidP="00524090">
            <w:pPr>
              <w:tabs>
                <w:tab w:val="clear" w:pos="6480"/>
                <w:tab w:val="left" w:pos="5279"/>
              </w:tabs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3E1071" w:rsidRPr="006964FB" w:rsidTr="00D2078D">
        <w:trPr>
          <w:trHeight w:val="791"/>
        </w:trPr>
        <w:tc>
          <w:tcPr>
            <w:tcW w:w="93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24090" w:rsidRPr="00524090" w:rsidRDefault="00524090" w:rsidP="00F309B1">
            <w:pPr>
              <w:tabs>
                <w:tab w:val="clear" w:pos="6480"/>
                <w:tab w:val="left" w:pos="5279"/>
              </w:tabs>
              <w:rPr>
                <w:rFonts w:ascii="Arial" w:hAnsi="Arial"/>
                <w:b/>
                <w:sz w:val="20"/>
                <w:szCs w:val="20"/>
              </w:rPr>
            </w:pPr>
            <w:r w:rsidRPr="00524090">
              <w:rPr>
                <w:rFonts w:ascii="Arial" w:hAnsi="Arial"/>
                <w:b/>
                <w:sz w:val="20"/>
                <w:szCs w:val="20"/>
              </w:rPr>
              <w:lastRenderedPageBreak/>
              <w:t>Additional Information</w:t>
            </w:r>
          </w:p>
          <w:p w:rsidR="00524090" w:rsidRDefault="00524090" w:rsidP="00F309B1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524090" w:rsidRPr="00524090" w:rsidRDefault="00524090" w:rsidP="00524090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524090">
              <w:rPr>
                <w:rFonts w:ascii="Arial" w:hAnsi="Arial"/>
                <w:sz w:val="20"/>
                <w:szCs w:val="20"/>
              </w:rPr>
              <w:t xml:space="preserve">Has the child/young person been highlighted to SLT before?   Yes/No  </w:t>
            </w:r>
          </w:p>
          <w:p w:rsidR="00524090" w:rsidRPr="00524090" w:rsidRDefault="00524090" w:rsidP="00524090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524090">
              <w:rPr>
                <w:rFonts w:ascii="Arial" w:hAnsi="Arial"/>
                <w:sz w:val="20"/>
                <w:szCs w:val="20"/>
              </w:rPr>
              <w:t>Date of previous contact:</w:t>
            </w:r>
          </w:p>
          <w:p w:rsidR="00524090" w:rsidRPr="00524090" w:rsidRDefault="00524090" w:rsidP="00524090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524090">
              <w:rPr>
                <w:rFonts w:ascii="Arial" w:hAnsi="Arial"/>
                <w:sz w:val="20"/>
                <w:szCs w:val="20"/>
              </w:rPr>
              <w:t>What has changed since the child/young person was last seen?</w:t>
            </w:r>
          </w:p>
          <w:p w:rsidR="00524090" w:rsidRPr="00524090" w:rsidRDefault="00524090" w:rsidP="00524090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524090" w:rsidRDefault="00524090" w:rsidP="00F309B1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524090" w:rsidRDefault="00524090" w:rsidP="00F309B1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4C1709" w:rsidRPr="006964FB" w:rsidRDefault="2AC8FB55" w:rsidP="00F309B1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 xml:space="preserve">Any other </w:t>
            </w:r>
            <w:r w:rsidR="004C1709" w:rsidRPr="006964FB">
              <w:rPr>
                <w:rFonts w:ascii="Arial" w:hAnsi="Arial"/>
                <w:sz w:val="20"/>
                <w:szCs w:val="20"/>
              </w:rPr>
              <w:t xml:space="preserve">useful information about the </w:t>
            </w:r>
            <w:r w:rsidRPr="006964FB">
              <w:rPr>
                <w:rFonts w:ascii="Arial" w:hAnsi="Arial"/>
                <w:sz w:val="20"/>
                <w:szCs w:val="20"/>
              </w:rPr>
              <w:t>child/young person</w:t>
            </w:r>
            <w:r w:rsidR="004C1709" w:rsidRPr="006964FB">
              <w:rPr>
                <w:rFonts w:ascii="Arial" w:hAnsi="Arial"/>
                <w:sz w:val="20"/>
                <w:szCs w:val="20"/>
              </w:rPr>
              <w:t>?</w:t>
            </w:r>
          </w:p>
          <w:p w:rsidR="003E1071" w:rsidRPr="006964FB" w:rsidRDefault="2AC8FB55" w:rsidP="00F309B1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proofErr w:type="gramStart"/>
            <w:r w:rsidRPr="006964FB">
              <w:rPr>
                <w:rFonts w:ascii="Arial" w:hAnsi="Arial"/>
                <w:sz w:val="20"/>
                <w:szCs w:val="20"/>
              </w:rPr>
              <w:t>e.g</w:t>
            </w:r>
            <w:proofErr w:type="gramEnd"/>
            <w:r w:rsidR="004C1709" w:rsidRPr="006964FB">
              <w:rPr>
                <w:rFonts w:ascii="Arial" w:hAnsi="Arial"/>
                <w:sz w:val="20"/>
                <w:szCs w:val="20"/>
              </w:rPr>
              <w:t>.</w:t>
            </w:r>
            <w:r w:rsidRPr="006964FB">
              <w:rPr>
                <w:rFonts w:ascii="Arial" w:hAnsi="Arial"/>
                <w:sz w:val="20"/>
                <w:szCs w:val="20"/>
              </w:rPr>
              <w:t xml:space="preserve"> </w:t>
            </w:r>
            <w:r w:rsidR="00AB78CF">
              <w:rPr>
                <w:rFonts w:ascii="Arial" w:hAnsi="Arial"/>
                <w:sz w:val="20"/>
                <w:szCs w:val="20"/>
              </w:rPr>
              <w:t>existing medical conditions</w:t>
            </w:r>
            <w:r w:rsidRPr="006964FB">
              <w:rPr>
                <w:rFonts w:ascii="Arial" w:hAnsi="Arial"/>
                <w:sz w:val="20"/>
                <w:szCs w:val="20"/>
              </w:rPr>
              <w:t>/additional support needs</w:t>
            </w:r>
            <w:r w:rsidR="004C1709" w:rsidRPr="006964FB">
              <w:rPr>
                <w:rFonts w:ascii="Arial" w:hAnsi="Arial"/>
                <w:sz w:val="20"/>
                <w:szCs w:val="20"/>
              </w:rPr>
              <w:t>/family history/social circumstances</w:t>
            </w:r>
            <w:r w:rsidRPr="006964FB">
              <w:rPr>
                <w:rFonts w:ascii="Arial" w:hAnsi="Arial"/>
                <w:sz w:val="20"/>
                <w:szCs w:val="20"/>
              </w:rPr>
              <w:t>.</w:t>
            </w:r>
          </w:p>
          <w:p w:rsidR="003E1071" w:rsidRPr="006964FB" w:rsidRDefault="003E1071" w:rsidP="7CCBD326">
            <w:pPr>
              <w:tabs>
                <w:tab w:val="clear" w:pos="6480"/>
                <w:tab w:val="left" w:pos="5279"/>
              </w:tabs>
              <w:ind w:left="34"/>
              <w:rPr>
                <w:rFonts w:ascii="Arial" w:hAnsi="Arial"/>
                <w:sz w:val="20"/>
                <w:szCs w:val="20"/>
              </w:rPr>
            </w:pPr>
          </w:p>
          <w:p w:rsidR="003E1071" w:rsidRPr="006964FB" w:rsidRDefault="003E1071" w:rsidP="7CCBD326">
            <w:pPr>
              <w:tabs>
                <w:tab w:val="clear" w:pos="6480"/>
                <w:tab w:val="left" w:pos="5279"/>
              </w:tabs>
              <w:ind w:left="34"/>
              <w:rPr>
                <w:rFonts w:ascii="Arial" w:hAnsi="Arial"/>
                <w:sz w:val="20"/>
                <w:szCs w:val="20"/>
              </w:rPr>
            </w:pPr>
          </w:p>
          <w:p w:rsidR="00F309B1" w:rsidRDefault="00F309B1" w:rsidP="00F309B1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3E1071" w:rsidRPr="006964FB" w:rsidRDefault="19A1FD12" w:rsidP="00F309B1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>Ar</w:t>
            </w:r>
            <w:r w:rsidR="0AB105E9" w:rsidRPr="006964FB">
              <w:rPr>
                <w:rFonts w:ascii="Arial" w:hAnsi="Arial"/>
                <w:sz w:val="20"/>
                <w:szCs w:val="20"/>
              </w:rPr>
              <w:t>e you request</w:t>
            </w:r>
            <w:r w:rsidRPr="006964FB">
              <w:rPr>
                <w:rFonts w:ascii="Arial" w:hAnsi="Arial"/>
                <w:sz w:val="20"/>
                <w:szCs w:val="20"/>
              </w:rPr>
              <w:t>ing</w:t>
            </w:r>
            <w:r w:rsidR="0AB105E9" w:rsidRPr="006964FB">
              <w:rPr>
                <w:rFonts w:ascii="Arial" w:hAnsi="Arial"/>
                <w:sz w:val="20"/>
                <w:szCs w:val="20"/>
              </w:rPr>
              <w:t xml:space="preserve"> </w:t>
            </w:r>
            <w:r w:rsidRPr="006964FB">
              <w:rPr>
                <w:rFonts w:ascii="Arial" w:hAnsi="Arial"/>
                <w:sz w:val="20"/>
                <w:szCs w:val="20"/>
              </w:rPr>
              <w:t>a</w:t>
            </w:r>
            <w:r w:rsidR="0AB105E9" w:rsidRPr="006964FB">
              <w:rPr>
                <w:rFonts w:ascii="Arial" w:hAnsi="Arial"/>
                <w:sz w:val="20"/>
                <w:szCs w:val="20"/>
              </w:rPr>
              <w:t>s</w:t>
            </w:r>
            <w:r w:rsidRPr="006964FB">
              <w:rPr>
                <w:rFonts w:ascii="Arial" w:hAnsi="Arial"/>
                <w:sz w:val="20"/>
                <w:szCs w:val="20"/>
              </w:rPr>
              <w:t>sis</w:t>
            </w:r>
            <w:r w:rsidR="0AB105E9" w:rsidRPr="006964FB">
              <w:rPr>
                <w:rFonts w:ascii="Arial" w:hAnsi="Arial"/>
                <w:sz w:val="20"/>
                <w:szCs w:val="20"/>
              </w:rPr>
              <w:t>t</w:t>
            </w:r>
            <w:r w:rsidRPr="006964FB">
              <w:rPr>
                <w:rFonts w:ascii="Arial" w:hAnsi="Arial"/>
                <w:sz w:val="20"/>
                <w:szCs w:val="20"/>
              </w:rPr>
              <w:t>ance</w:t>
            </w:r>
            <w:r w:rsidR="0AB105E9" w:rsidRPr="006964FB">
              <w:rPr>
                <w:rFonts w:ascii="Arial" w:hAnsi="Arial"/>
                <w:sz w:val="20"/>
                <w:szCs w:val="20"/>
              </w:rPr>
              <w:t xml:space="preserve"> f</w:t>
            </w:r>
            <w:r w:rsidRPr="006964FB">
              <w:rPr>
                <w:rFonts w:ascii="Arial" w:hAnsi="Arial"/>
                <w:sz w:val="20"/>
                <w:szCs w:val="20"/>
              </w:rPr>
              <w:t>rom any other services at this time?</w:t>
            </w:r>
            <w:r w:rsidR="00A16FE5">
              <w:rPr>
                <w:rFonts w:ascii="Arial" w:hAnsi="Arial"/>
                <w:sz w:val="20"/>
                <w:szCs w:val="20"/>
              </w:rPr>
              <w:t xml:space="preserve">  If so, please give details.</w:t>
            </w:r>
          </w:p>
          <w:p w:rsidR="00E3753C" w:rsidRPr="006964FB" w:rsidRDefault="00E3753C" w:rsidP="7CCBD326">
            <w:pPr>
              <w:tabs>
                <w:tab w:val="clear" w:pos="6480"/>
                <w:tab w:val="left" w:pos="5279"/>
              </w:tabs>
              <w:spacing w:line="259" w:lineRule="auto"/>
              <w:rPr>
                <w:rFonts w:ascii="Arial" w:hAnsi="Arial"/>
                <w:sz w:val="20"/>
                <w:szCs w:val="20"/>
              </w:rPr>
            </w:pPr>
          </w:p>
          <w:p w:rsidR="003E1071" w:rsidRPr="006964FB" w:rsidRDefault="003E1071" w:rsidP="7CCBD326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</w:p>
          <w:p w:rsidR="003E1071" w:rsidRPr="006964FB" w:rsidRDefault="154D317B" w:rsidP="7CCBD326">
            <w:pPr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>Names of other professionals /support services involved:</w:t>
            </w:r>
          </w:p>
          <w:p w:rsidR="003E1071" w:rsidRDefault="003E1071" w:rsidP="7CCBD326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</w:p>
          <w:p w:rsidR="003E1071" w:rsidRPr="006964FB" w:rsidRDefault="003E1071" w:rsidP="00FF20C0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</w:p>
        </w:tc>
      </w:tr>
      <w:tr w:rsidR="003E1071" w:rsidRPr="006964FB" w:rsidTr="00D2078D">
        <w:trPr>
          <w:trHeight w:val="85"/>
        </w:trPr>
        <w:tc>
          <w:tcPr>
            <w:tcW w:w="4689" w:type="dxa"/>
            <w:tcBorders>
              <w:top w:val="single" w:sz="4" w:space="0" w:color="auto"/>
              <w:bottom w:val="single" w:sz="4" w:space="0" w:color="auto"/>
            </w:tcBorders>
          </w:tcPr>
          <w:p w:rsidR="003E1071" w:rsidRPr="006964FB" w:rsidRDefault="002125A9" w:rsidP="00957D69">
            <w:pPr>
              <w:tabs>
                <w:tab w:val="clear" w:pos="6480"/>
                <w:tab w:val="left" w:pos="5279"/>
              </w:tabs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Requester details and parent/carer</w:t>
            </w:r>
            <w:r w:rsidR="003E1071" w:rsidRPr="006964FB">
              <w:rPr>
                <w:rFonts w:ascii="Arial" w:hAnsi="Arial"/>
                <w:b/>
                <w:sz w:val="20"/>
                <w:szCs w:val="20"/>
              </w:rPr>
              <w:t xml:space="preserve"> consent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071" w:rsidRPr="006964FB" w:rsidRDefault="003E1071" w:rsidP="00957D69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b/>
                <w:sz w:val="20"/>
                <w:szCs w:val="20"/>
              </w:rPr>
            </w:pPr>
          </w:p>
        </w:tc>
      </w:tr>
      <w:tr w:rsidR="003E1071" w:rsidRPr="006964FB" w:rsidTr="00D2078D">
        <w:trPr>
          <w:trHeight w:val="83"/>
        </w:trPr>
        <w:tc>
          <w:tcPr>
            <w:tcW w:w="4689" w:type="dxa"/>
            <w:tcBorders>
              <w:top w:val="single" w:sz="4" w:space="0" w:color="auto"/>
              <w:bottom w:val="single" w:sz="4" w:space="0" w:color="auto"/>
            </w:tcBorders>
          </w:tcPr>
          <w:p w:rsidR="003E1071" w:rsidRPr="006964FB" w:rsidRDefault="003E1071" w:rsidP="00957D69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>Name: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071" w:rsidRPr="006964FB" w:rsidRDefault="3902210E" w:rsidP="00957D69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>Address:</w:t>
            </w:r>
          </w:p>
        </w:tc>
      </w:tr>
      <w:tr w:rsidR="003E1071" w:rsidRPr="006964FB" w:rsidTr="00D2078D">
        <w:trPr>
          <w:trHeight w:val="83"/>
        </w:trPr>
        <w:tc>
          <w:tcPr>
            <w:tcW w:w="4689" w:type="dxa"/>
            <w:tcBorders>
              <w:top w:val="single" w:sz="4" w:space="0" w:color="auto"/>
              <w:bottom w:val="single" w:sz="4" w:space="0" w:color="auto"/>
            </w:tcBorders>
          </w:tcPr>
          <w:p w:rsidR="003E1071" w:rsidRPr="006964FB" w:rsidRDefault="3902210E" w:rsidP="00957D69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 xml:space="preserve">Job </w:t>
            </w:r>
            <w:r w:rsidR="1CD56A95" w:rsidRPr="006964FB">
              <w:rPr>
                <w:rFonts w:ascii="Arial" w:hAnsi="Arial"/>
                <w:sz w:val="20"/>
                <w:szCs w:val="20"/>
              </w:rPr>
              <w:t>t</w:t>
            </w:r>
            <w:r w:rsidRPr="006964FB">
              <w:rPr>
                <w:rFonts w:ascii="Arial" w:hAnsi="Arial"/>
                <w:sz w:val="20"/>
                <w:szCs w:val="20"/>
              </w:rPr>
              <w:t>itle: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071" w:rsidRPr="006964FB" w:rsidRDefault="018D6E0B" w:rsidP="00957D69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>Email address:</w:t>
            </w:r>
          </w:p>
        </w:tc>
      </w:tr>
      <w:tr w:rsidR="003E1071" w:rsidRPr="006964FB" w:rsidTr="00D2078D">
        <w:trPr>
          <w:trHeight w:val="83"/>
        </w:trPr>
        <w:tc>
          <w:tcPr>
            <w:tcW w:w="4689" w:type="dxa"/>
            <w:tcBorders>
              <w:top w:val="single" w:sz="4" w:space="0" w:color="auto"/>
              <w:bottom w:val="single" w:sz="4" w:space="0" w:color="auto"/>
            </w:tcBorders>
          </w:tcPr>
          <w:p w:rsidR="003E1071" w:rsidRPr="006964FB" w:rsidRDefault="3902210E" w:rsidP="00957D69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>Date of request: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1071" w:rsidRPr="006964FB" w:rsidRDefault="003E1071" w:rsidP="00957D69">
            <w:pPr>
              <w:tabs>
                <w:tab w:val="clear" w:pos="6480"/>
                <w:tab w:val="left" w:pos="5279"/>
              </w:tabs>
              <w:ind w:left="34" w:firstLine="46"/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>Contact number:</w:t>
            </w:r>
          </w:p>
        </w:tc>
      </w:tr>
      <w:tr w:rsidR="003E1071" w:rsidRPr="006964FB" w:rsidTr="00D2078D">
        <w:trPr>
          <w:trHeight w:val="83"/>
        </w:trPr>
        <w:tc>
          <w:tcPr>
            <w:tcW w:w="9380" w:type="dxa"/>
            <w:gridSpan w:val="3"/>
            <w:tcBorders>
              <w:top w:val="single" w:sz="4" w:space="0" w:color="auto"/>
              <w:bottom w:val="single" w:sz="2" w:space="0" w:color="auto"/>
            </w:tcBorders>
          </w:tcPr>
          <w:p w:rsidR="003E1071" w:rsidRPr="006964FB" w:rsidRDefault="003E1071" w:rsidP="00957D69">
            <w:pPr>
              <w:tabs>
                <w:tab w:val="clear" w:pos="6480"/>
                <w:tab w:val="left" w:pos="5279"/>
              </w:tabs>
              <w:rPr>
                <w:rFonts w:ascii="Arial" w:hAnsi="Arial"/>
                <w:sz w:val="20"/>
                <w:szCs w:val="20"/>
              </w:rPr>
            </w:pPr>
            <w:r w:rsidRPr="006964FB">
              <w:rPr>
                <w:rFonts w:ascii="Arial" w:hAnsi="Arial"/>
                <w:sz w:val="20"/>
                <w:szCs w:val="20"/>
              </w:rPr>
              <w:t xml:space="preserve">Do you have the </w:t>
            </w:r>
            <w:r w:rsidRPr="006964FB">
              <w:rPr>
                <w:rFonts w:ascii="Arial" w:hAnsi="Arial"/>
                <w:b/>
                <w:sz w:val="20"/>
                <w:szCs w:val="20"/>
              </w:rPr>
              <w:t>necessary</w:t>
            </w:r>
            <w:r w:rsidR="00806D26">
              <w:rPr>
                <w:rFonts w:ascii="Arial" w:hAnsi="Arial"/>
                <w:sz w:val="20"/>
                <w:szCs w:val="20"/>
              </w:rPr>
              <w:t xml:space="preserve"> parent/carer</w:t>
            </w:r>
            <w:r w:rsidRPr="006964FB">
              <w:rPr>
                <w:rFonts w:ascii="Arial" w:hAnsi="Arial"/>
                <w:sz w:val="20"/>
                <w:szCs w:val="20"/>
              </w:rPr>
              <w:t xml:space="preserve"> consent to make this request for assistance?   Yes/No</w:t>
            </w:r>
          </w:p>
        </w:tc>
      </w:tr>
    </w:tbl>
    <w:p w:rsidR="001F32C8" w:rsidRPr="006964FB" w:rsidRDefault="001F32C8" w:rsidP="00E2561E">
      <w:pPr>
        <w:rPr>
          <w:rFonts w:ascii="Arial" w:hAnsi="Arial"/>
        </w:rPr>
      </w:pPr>
    </w:p>
    <w:p w:rsidR="00A26840" w:rsidRPr="00992B87" w:rsidRDefault="00A26840" w:rsidP="00A26840">
      <w:pPr>
        <w:tabs>
          <w:tab w:val="clear" w:pos="6480"/>
        </w:tabs>
        <w:autoSpaceDE w:val="0"/>
        <w:autoSpaceDN w:val="0"/>
        <w:adjustRightInd w:val="0"/>
        <w:rPr>
          <w:rFonts w:ascii="Arial" w:hAnsi="Arial"/>
          <w:b/>
          <w:bCs w:val="0"/>
          <w:color w:val="FF0000"/>
          <w:sz w:val="18"/>
          <w:szCs w:val="18"/>
        </w:rPr>
      </w:pPr>
      <w:r w:rsidRPr="00A26840">
        <w:rPr>
          <w:rFonts w:ascii="Arial" w:hAnsi="Arial"/>
          <w:b/>
          <w:bCs w:val="0"/>
          <w:color w:val="000000"/>
          <w:sz w:val="18"/>
          <w:szCs w:val="18"/>
        </w:rPr>
        <w:t xml:space="preserve">Please return this form to your local Speech and Language Therapy Department by </w:t>
      </w:r>
      <w:r w:rsidRPr="00992B87">
        <w:rPr>
          <w:rFonts w:ascii="Arial" w:hAnsi="Arial"/>
          <w:b/>
          <w:bCs w:val="0"/>
          <w:color w:val="FF0000"/>
          <w:sz w:val="18"/>
          <w:szCs w:val="18"/>
        </w:rPr>
        <w:t>secure</w:t>
      </w:r>
    </w:p>
    <w:p w:rsidR="00A26840" w:rsidRDefault="00A26840" w:rsidP="00A26840">
      <w:pPr>
        <w:tabs>
          <w:tab w:val="clear" w:pos="6480"/>
        </w:tabs>
        <w:autoSpaceDE w:val="0"/>
        <w:autoSpaceDN w:val="0"/>
        <w:adjustRightInd w:val="0"/>
        <w:rPr>
          <w:rFonts w:ascii="Arial" w:hAnsi="Arial"/>
          <w:b/>
          <w:bCs w:val="0"/>
          <w:color w:val="000000"/>
          <w:sz w:val="18"/>
          <w:szCs w:val="18"/>
        </w:rPr>
      </w:pPr>
      <w:proofErr w:type="gramStart"/>
      <w:r w:rsidRPr="00992B87">
        <w:rPr>
          <w:rFonts w:ascii="Arial" w:hAnsi="Arial"/>
          <w:b/>
          <w:bCs w:val="0"/>
          <w:color w:val="FF0000"/>
          <w:sz w:val="18"/>
          <w:szCs w:val="18"/>
        </w:rPr>
        <w:t>email</w:t>
      </w:r>
      <w:proofErr w:type="gramEnd"/>
      <w:r w:rsidRPr="00992B87">
        <w:rPr>
          <w:rFonts w:ascii="Arial" w:hAnsi="Arial"/>
          <w:b/>
          <w:bCs w:val="0"/>
          <w:color w:val="FF0000"/>
          <w:sz w:val="18"/>
          <w:szCs w:val="18"/>
        </w:rPr>
        <w:t xml:space="preserve"> </w:t>
      </w:r>
      <w:r w:rsidR="00992B87">
        <w:rPr>
          <w:rFonts w:ascii="Arial" w:hAnsi="Arial"/>
          <w:b/>
          <w:bCs w:val="0"/>
          <w:color w:val="000000"/>
          <w:sz w:val="18"/>
          <w:szCs w:val="18"/>
        </w:rPr>
        <w:t>to the appropriate mailbox for the local team</w:t>
      </w:r>
    </w:p>
    <w:p w:rsidR="00992B87" w:rsidRDefault="00992B87" w:rsidP="00A26840">
      <w:pPr>
        <w:tabs>
          <w:tab w:val="clear" w:pos="6480"/>
        </w:tabs>
        <w:autoSpaceDE w:val="0"/>
        <w:autoSpaceDN w:val="0"/>
        <w:adjustRightInd w:val="0"/>
        <w:rPr>
          <w:rFonts w:ascii="Arial" w:hAnsi="Arial"/>
          <w:b/>
          <w:bCs w:val="0"/>
          <w:color w:val="000000"/>
          <w:sz w:val="18"/>
          <w:szCs w:val="18"/>
        </w:rPr>
      </w:pPr>
    </w:p>
    <w:p w:rsidR="00992B87" w:rsidRDefault="00992B87" w:rsidP="00A26840">
      <w:pPr>
        <w:tabs>
          <w:tab w:val="clear" w:pos="6480"/>
        </w:tabs>
        <w:autoSpaceDE w:val="0"/>
        <w:autoSpaceDN w:val="0"/>
        <w:adjustRightInd w:val="0"/>
        <w:rPr>
          <w:rFonts w:ascii="Arial" w:hAnsi="Arial"/>
          <w:bCs w:val="0"/>
          <w:color w:val="0000FF"/>
          <w:sz w:val="20"/>
          <w:szCs w:val="20"/>
        </w:rPr>
      </w:pPr>
    </w:p>
    <w:p w:rsidR="00A26840" w:rsidRPr="00A26840" w:rsidRDefault="00A26840" w:rsidP="00A26840">
      <w:pPr>
        <w:tabs>
          <w:tab w:val="clear" w:pos="6480"/>
        </w:tabs>
        <w:autoSpaceDE w:val="0"/>
        <w:autoSpaceDN w:val="0"/>
        <w:adjustRightInd w:val="0"/>
        <w:rPr>
          <w:rFonts w:ascii="Arial" w:hAnsi="Arial"/>
          <w:bCs w:val="0"/>
          <w:color w:val="0000FF"/>
          <w:sz w:val="20"/>
          <w:szCs w:val="20"/>
        </w:rPr>
      </w:pPr>
    </w:p>
    <w:p w:rsidR="00992B87" w:rsidRDefault="00992B87" w:rsidP="00992B87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Edinburgh </w:t>
      </w:r>
      <w:hyperlink r:id="rId8" w:tgtFrame="_blank" w:history="1">
        <w:r>
          <w:rPr>
            <w:rStyle w:val="Hyperlink"/>
            <w:rFonts w:ascii="Arial" w:hAnsi="Arial" w:cs="Arial"/>
            <w:color w:val="144A87"/>
          </w:rPr>
          <w:t>loth.childrenyoungpeoplesslt@nhslothian.scot.nhs.uk</w:t>
        </w:r>
      </w:hyperlink>
    </w:p>
    <w:p w:rsidR="00992B87" w:rsidRPr="00AF3B0F" w:rsidRDefault="00992B87" w:rsidP="00992B87">
      <w:pPr>
        <w:pStyle w:val="NormalWeb"/>
        <w:rPr>
          <w:rFonts w:ascii="Arial" w:hAnsi="Arial" w:cs="Arial"/>
          <w:color w:val="365F91" w:themeColor="accent1" w:themeShade="BF"/>
        </w:rPr>
      </w:pPr>
      <w:r>
        <w:rPr>
          <w:rFonts w:ascii="Arial" w:hAnsi="Arial" w:cs="Arial"/>
          <w:color w:val="000000"/>
        </w:rPr>
        <w:t xml:space="preserve">East </w:t>
      </w:r>
      <w:proofErr w:type="gramStart"/>
      <w:r>
        <w:rPr>
          <w:rFonts w:ascii="Arial" w:hAnsi="Arial" w:cs="Arial"/>
          <w:color w:val="000000"/>
        </w:rPr>
        <w:t xml:space="preserve">Lothian </w:t>
      </w:r>
      <w:r>
        <w:t xml:space="preserve"> </w:t>
      </w:r>
      <w:proofErr w:type="gramEnd"/>
      <w:r w:rsidR="000B127F" w:rsidRPr="00AF3B0F">
        <w:rPr>
          <w:rFonts w:ascii="Arial" w:hAnsi="Arial" w:cs="Arial"/>
          <w:color w:val="365F91" w:themeColor="accent1" w:themeShade="BF"/>
        </w:rPr>
        <w:fldChar w:fldCharType="begin"/>
      </w:r>
      <w:r w:rsidRPr="00AF3B0F">
        <w:rPr>
          <w:rFonts w:ascii="Arial" w:hAnsi="Arial" w:cs="Arial"/>
          <w:color w:val="365F91" w:themeColor="accent1" w:themeShade="BF"/>
        </w:rPr>
        <w:instrText>HYPERLINK "mailto:ChildrensSLTEastLothian@nhslothian.scot.nhs.uk"</w:instrText>
      </w:r>
      <w:r w:rsidR="000B127F" w:rsidRPr="00AF3B0F">
        <w:rPr>
          <w:rFonts w:ascii="Arial" w:hAnsi="Arial" w:cs="Arial"/>
          <w:color w:val="365F91" w:themeColor="accent1" w:themeShade="BF"/>
        </w:rPr>
        <w:fldChar w:fldCharType="separate"/>
      </w:r>
      <w:r w:rsidRPr="00AF3B0F">
        <w:rPr>
          <w:rStyle w:val="Hyperlink"/>
          <w:rFonts w:ascii="Arial" w:hAnsi="Arial" w:cs="Arial"/>
          <w:color w:val="365F91" w:themeColor="accent1" w:themeShade="BF"/>
        </w:rPr>
        <w:t>ChildrensSLTEastLothian@nhslothian.scot.nhs.uk</w:t>
      </w:r>
      <w:r w:rsidR="000B127F" w:rsidRPr="00AF3B0F">
        <w:rPr>
          <w:rFonts w:ascii="Arial" w:hAnsi="Arial" w:cs="Arial"/>
          <w:color w:val="365F91" w:themeColor="accent1" w:themeShade="BF"/>
        </w:rPr>
        <w:fldChar w:fldCharType="end"/>
      </w:r>
    </w:p>
    <w:p w:rsidR="00992B87" w:rsidRDefault="00992B87" w:rsidP="00992B87">
      <w:pPr>
        <w:pStyle w:val="NormalWeb"/>
        <w:rPr>
          <w:rFonts w:ascii="Arial" w:hAnsi="Arial" w:cs="Arial"/>
          <w:color w:val="365F91" w:themeColor="accent1" w:themeShade="BF"/>
        </w:rPr>
      </w:pPr>
      <w:r w:rsidRPr="00EC07EE">
        <w:rPr>
          <w:rFonts w:ascii="Arial" w:hAnsi="Arial" w:cs="Arial"/>
        </w:rPr>
        <w:t xml:space="preserve">West Lothian </w:t>
      </w:r>
      <w:hyperlink r:id="rId9" w:history="1">
        <w:r w:rsidRPr="001865E5">
          <w:rPr>
            <w:rStyle w:val="Hyperlink"/>
            <w:rFonts w:ascii="Arial" w:hAnsi="Arial" w:cs="Arial"/>
            <w:color w:val="365F91" w:themeColor="accent1" w:themeShade="BF"/>
          </w:rPr>
          <w:t>loth.sltcypwlrequestforassist@nhslothian.scot.nhs.uk</w:t>
        </w:r>
      </w:hyperlink>
    </w:p>
    <w:p w:rsidR="00992B87" w:rsidRDefault="00992B87" w:rsidP="00992B87">
      <w:pPr>
        <w:tabs>
          <w:tab w:val="clear" w:pos="6480"/>
        </w:tabs>
        <w:autoSpaceDE w:val="0"/>
        <w:autoSpaceDN w:val="0"/>
        <w:adjustRightInd w:val="0"/>
      </w:pPr>
      <w:proofErr w:type="gramStart"/>
      <w:r w:rsidRPr="00EC07EE">
        <w:rPr>
          <w:rFonts w:ascii="Arial" w:hAnsi="Arial"/>
        </w:rPr>
        <w:t>Midlothian</w:t>
      </w:r>
      <w:r>
        <w:t xml:space="preserve">  </w:t>
      </w:r>
      <w:proofErr w:type="gramEnd"/>
      <w:r w:rsidR="000B127F">
        <w:fldChar w:fldCharType="begin"/>
      </w:r>
      <w:r>
        <w:instrText>HYPERLINK "mailto:ChildrensSLTMidlothian@nhslothian.scot.nhs.uk"</w:instrText>
      </w:r>
      <w:r w:rsidR="000B127F">
        <w:fldChar w:fldCharType="separate"/>
      </w:r>
      <w:r w:rsidRPr="00AF3B0F">
        <w:rPr>
          <w:rStyle w:val="Hyperlink"/>
          <w:rFonts w:ascii="Arial" w:hAnsi="Arial"/>
          <w:color w:val="365F91" w:themeColor="accent1" w:themeShade="BF"/>
        </w:rPr>
        <w:t>ChildrensSLTMidlothian@nhslothian.scot.nhs.uk</w:t>
      </w:r>
      <w:r w:rsidR="000B127F">
        <w:fldChar w:fldCharType="end"/>
      </w:r>
    </w:p>
    <w:p w:rsidR="00992B87" w:rsidRDefault="00992B87" w:rsidP="00992B87">
      <w:pPr>
        <w:tabs>
          <w:tab w:val="clear" w:pos="6480"/>
        </w:tabs>
        <w:autoSpaceDE w:val="0"/>
        <w:autoSpaceDN w:val="0"/>
        <w:adjustRightInd w:val="0"/>
      </w:pPr>
    </w:p>
    <w:p w:rsidR="00992B87" w:rsidRDefault="00992B87" w:rsidP="00992B87">
      <w:pPr>
        <w:tabs>
          <w:tab w:val="clear" w:pos="6480"/>
        </w:tabs>
        <w:autoSpaceDE w:val="0"/>
        <w:autoSpaceDN w:val="0"/>
        <w:adjustRightInd w:val="0"/>
      </w:pPr>
    </w:p>
    <w:p w:rsidR="00A26840" w:rsidRPr="00A26840" w:rsidRDefault="00992B87" w:rsidP="00992B87">
      <w:pPr>
        <w:tabs>
          <w:tab w:val="clear" w:pos="6480"/>
        </w:tabs>
        <w:autoSpaceDE w:val="0"/>
        <w:autoSpaceDN w:val="0"/>
        <w:adjustRightInd w:val="0"/>
        <w:rPr>
          <w:rFonts w:ascii="Arial" w:hAnsi="Arial"/>
          <w:bCs w:val="0"/>
          <w:color w:val="000000"/>
          <w:sz w:val="18"/>
          <w:szCs w:val="18"/>
        </w:rPr>
      </w:pPr>
      <w:r>
        <w:rPr>
          <w:rFonts w:ascii="Arial" w:hAnsi="Arial"/>
          <w:bCs w:val="0"/>
          <w:color w:val="000000"/>
          <w:sz w:val="18"/>
          <w:szCs w:val="18"/>
        </w:rPr>
        <w:t>Alternatively s</w:t>
      </w:r>
      <w:r w:rsidR="00A26840" w:rsidRPr="00A26840">
        <w:rPr>
          <w:rFonts w:ascii="Arial" w:hAnsi="Arial"/>
          <w:bCs w:val="0"/>
          <w:color w:val="000000"/>
          <w:sz w:val="18"/>
          <w:szCs w:val="18"/>
        </w:rPr>
        <w:t xml:space="preserve">ee </w:t>
      </w:r>
      <w:r w:rsidR="00A26840" w:rsidRPr="00A26840">
        <w:rPr>
          <w:rFonts w:ascii="Arial" w:hAnsi="Arial"/>
          <w:bCs w:val="0"/>
          <w:color w:val="0000FF"/>
          <w:sz w:val="18"/>
          <w:szCs w:val="18"/>
        </w:rPr>
        <w:t xml:space="preserve">www.lets-talk.scot.nhs.uk/early-years-professionals/request-for-slt-assistance </w:t>
      </w:r>
      <w:r w:rsidR="00A26840" w:rsidRPr="00A26840">
        <w:rPr>
          <w:rFonts w:ascii="Arial" w:hAnsi="Arial"/>
          <w:bCs w:val="0"/>
          <w:color w:val="000000"/>
          <w:sz w:val="18"/>
          <w:szCs w:val="18"/>
        </w:rPr>
        <w:t>for local contact</w:t>
      </w:r>
    </w:p>
    <w:p w:rsidR="00A26840" w:rsidRPr="00A26840" w:rsidRDefault="00A26840" w:rsidP="00A26840">
      <w:pPr>
        <w:rPr>
          <w:rFonts w:ascii="Arial" w:hAnsi="Arial"/>
          <w:b/>
          <w:bCs w:val="0"/>
          <w:sz w:val="18"/>
          <w:szCs w:val="18"/>
        </w:rPr>
      </w:pPr>
      <w:proofErr w:type="gramStart"/>
      <w:r w:rsidRPr="00A26840">
        <w:rPr>
          <w:rFonts w:ascii="Arial" w:hAnsi="Arial"/>
          <w:bCs w:val="0"/>
          <w:color w:val="000000"/>
          <w:sz w:val="18"/>
          <w:szCs w:val="18"/>
        </w:rPr>
        <w:t>details</w:t>
      </w:r>
      <w:proofErr w:type="gramEnd"/>
      <w:r w:rsidRPr="00A26840">
        <w:rPr>
          <w:rFonts w:ascii="Arial" w:hAnsi="Arial"/>
          <w:bCs w:val="0"/>
          <w:color w:val="000000"/>
          <w:sz w:val="18"/>
          <w:szCs w:val="18"/>
        </w:rPr>
        <w:t xml:space="preserve"> for</w:t>
      </w:r>
      <w:r w:rsidR="00992B87">
        <w:rPr>
          <w:rFonts w:ascii="Arial" w:hAnsi="Arial"/>
          <w:bCs w:val="0"/>
          <w:color w:val="000000"/>
          <w:sz w:val="18"/>
          <w:szCs w:val="18"/>
        </w:rPr>
        <w:t xml:space="preserve"> sending in </w:t>
      </w:r>
      <w:r w:rsidRPr="00A26840">
        <w:rPr>
          <w:rFonts w:ascii="Arial" w:hAnsi="Arial"/>
          <w:bCs w:val="0"/>
          <w:color w:val="000000"/>
          <w:sz w:val="18"/>
          <w:szCs w:val="18"/>
        </w:rPr>
        <w:t xml:space="preserve"> paper requests.</w:t>
      </w:r>
    </w:p>
    <w:sectPr w:rsidR="00A26840" w:rsidRPr="00A26840" w:rsidSect="00D026A4">
      <w:footerReference w:type="default" r:id="rId10"/>
      <w:pgSz w:w="11906" w:h="16838"/>
      <w:pgMar w:top="964" w:right="1418" w:bottom="851" w:left="1418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720" w:rsidRDefault="00A66720" w:rsidP="00F63557">
      <w:r>
        <w:separator/>
      </w:r>
    </w:p>
  </w:endnote>
  <w:endnote w:type="continuationSeparator" w:id="0">
    <w:p w:rsidR="00A66720" w:rsidRDefault="00A66720" w:rsidP="00F635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1057"/>
      <w:docPartObj>
        <w:docPartGallery w:val="Page Numbers (Bottom of Page)"/>
        <w:docPartUnique/>
      </w:docPartObj>
    </w:sdtPr>
    <w:sdtContent>
      <w:p w:rsidR="00C75681" w:rsidRDefault="000B127F">
        <w:pPr>
          <w:pStyle w:val="Footer"/>
          <w:jc w:val="center"/>
        </w:pPr>
        <w:r>
          <w:fldChar w:fldCharType="begin"/>
        </w:r>
        <w:r w:rsidR="00EC403E">
          <w:instrText>PAGE   \* MERGEFORMAT</w:instrText>
        </w:r>
        <w:r>
          <w:fldChar w:fldCharType="separate"/>
        </w:r>
        <w:r w:rsidR="00643730">
          <w:rPr>
            <w:noProof/>
          </w:rPr>
          <w:t>3</w:t>
        </w:r>
        <w:r>
          <w:fldChar w:fldCharType="end"/>
        </w:r>
      </w:p>
    </w:sdtContent>
  </w:sdt>
  <w:p w:rsidR="00C75681" w:rsidRDefault="00C756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720" w:rsidRDefault="00A66720" w:rsidP="00F63557">
      <w:r>
        <w:separator/>
      </w:r>
    </w:p>
  </w:footnote>
  <w:footnote w:type="continuationSeparator" w:id="0">
    <w:p w:rsidR="00A66720" w:rsidRDefault="00A66720" w:rsidP="00F6355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FBE"/>
    <w:rsid w:val="00004A8C"/>
    <w:rsid w:val="00054E61"/>
    <w:rsid w:val="00056808"/>
    <w:rsid w:val="00072C09"/>
    <w:rsid w:val="000852A9"/>
    <w:rsid w:val="000B127F"/>
    <w:rsid w:val="000C3F6D"/>
    <w:rsid w:val="0013346E"/>
    <w:rsid w:val="001677FF"/>
    <w:rsid w:val="00183324"/>
    <w:rsid w:val="00184FFE"/>
    <w:rsid w:val="001A1602"/>
    <w:rsid w:val="001A1F12"/>
    <w:rsid w:val="001A6081"/>
    <w:rsid w:val="001B093F"/>
    <w:rsid w:val="001F223A"/>
    <w:rsid w:val="001F32C8"/>
    <w:rsid w:val="0021065E"/>
    <w:rsid w:val="002125A9"/>
    <w:rsid w:val="0023785F"/>
    <w:rsid w:val="002710A2"/>
    <w:rsid w:val="002840B9"/>
    <w:rsid w:val="002B0593"/>
    <w:rsid w:val="002B1F2E"/>
    <w:rsid w:val="002F7623"/>
    <w:rsid w:val="00302CB7"/>
    <w:rsid w:val="00313472"/>
    <w:rsid w:val="00321167"/>
    <w:rsid w:val="003222DC"/>
    <w:rsid w:val="00326E39"/>
    <w:rsid w:val="003513E1"/>
    <w:rsid w:val="0037556D"/>
    <w:rsid w:val="003C302B"/>
    <w:rsid w:val="003E1071"/>
    <w:rsid w:val="00416DEB"/>
    <w:rsid w:val="00453A78"/>
    <w:rsid w:val="00491F01"/>
    <w:rsid w:val="004A0035"/>
    <w:rsid w:val="004A3EF8"/>
    <w:rsid w:val="004C1709"/>
    <w:rsid w:val="004E708D"/>
    <w:rsid w:val="00511C4C"/>
    <w:rsid w:val="00524090"/>
    <w:rsid w:val="00536802"/>
    <w:rsid w:val="00544D6D"/>
    <w:rsid w:val="00555EE2"/>
    <w:rsid w:val="00595E39"/>
    <w:rsid w:val="005A3172"/>
    <w:rsid w:val="005B246E"/>
    <w:rsid w:val="005B369F"/>
    <w:rsid w:val="005D24F8"/>
    <w:rsid w:val="00604B78"/>
    <w:rsid w:val="006132ED"/>
    <w:rsid w:val="006250A0"/>
    <w:rsid w:val="00643730"/>
    <w:rsid w:val="00644F39"/>
    <w:rsid w:val="00675F4C"/>
    <w:rsid w:val="0068088C"/>
    <w:rsid w:val="006964FB"/>
    <w:rsid w:val="00697691"/>
    <w:rsid w:val="006C547C"/>
    <w:rsid w:val="006D1AF3"/>
    <w:rsid w:val="006D630D"/>
    <w:rsid w:val="006E7392"/>
    <w:rsid w:val="007101D0"/>
    <w:rsid w:val="0072276E"/>
    <w:rsid w:val="00737471"/>
    <w:rsid w:val="00737E20"/>
    <w:rsid w:val="0079046A"/>
    <w:rsid w:val="00794EB5"/>
    <w:rsid w:val="007F1004"/>
    <w:rsid w:val="007F7625"/>
    <w:rsid w:val="00806D26"/>
    <w:rsid w:val="00817745"/>
    <w:rsid w:val="00833DDE"/>
    <w:rsid w:val="00847C6F"/>
    <w:rsid w:val="008828C6"/>
    <w:rsid w:val="00882B21"/>
    <w:rsid w:val="00886314"/>
    <w:rsid w:val="00887921"/>
    <w:rsid w:val="008A4083"/>
    <w:rsid w:val="008A78F1"/>
    <w:rsid w:val="008D0DB7"/>
    <w:rsid w:val="008D2241"/>
    <w:rsid w:val="008E29D6"/>
    <w:rsid w:val="008F3FBE"/>
    <w:rsid w:val="008F6E13"/>
    <w:rsid w:val="00900C72"/>
    <w:rsid w:val="00957D69"/>
    <w:rsid w:val="00962AA7"/>
    <w:rsid w:val="00971B4B"/>
    <w:rsid w:val="00982AD9"/>
    <w:rsid w:val="00992B87"/>
    <w:rsid w:val="009A42E9"/>
    <w:rsid w:val="009A6D53"/>
    <w:rsid w:val="009B6B12"/>
    <w:rsid w:val="009E0F4A"/>
    <w:rsid w:val="009E3ACE"/>
    <w:rsid w:val="00A16FE5"/>
    <w:rsid w:val="00A26840"/>
    <w:rsid w:val="00A273F9"/>
    <w:rsid w:val="00A37277"/>
    <w:rsid w:val="00A56FB4"/>
    <w:rsid w:val="00A66720"/>
    <w:rsid w:val="00A82940"/>
    <w:rsid w:val="00A85A03"/>
    <w:rsid w:val="00A860B8"/>
    <w:rsid w:val="00A905AA"/>
    <w:rsid w:val="00AB78CF"/>
    <w:rsid w:val="00AC4385"/>
    <w:rsid w:val="00B077FC"/>
    <w:rsid w:val="00B13F6A"/>
    <w:rsid w:val="00B54A91"/>
    <w:rsid w:val="00B81736"/>
    <w:rsid w:val="00B95D1C"/>
    <w:rsid w:val="00BA2062"/>
    <w:rsid w:val="00BA6323"/>
    <w:rsid w:val="00BB5F56"/>
    <w:rsid w:val="00BC28A0"/>
    <w:rsid w:val="00BE3AD5"/>
    <w:rsid w:val="00C20306"/>
    <w:rsid w:val="00C20C2F"/>
    <w:rsid w:val="00C24172"/>
    <w:rsid w:val="00C260A5"/>
    <w:rsid w:val="00C75681"/>
    <w:rsid w:val="00CD1790"/>
    <w:rsid w:val="00D026A4"/>
    <w:rsid w:val="00D05F4C"/>
    <w:rsid w:val="00D14560"/>
    <w:rsid w:val="00D2078D"/>
    <w:rsid w:val="00D2688A"/>
    <w:rsid w:val="00D3650C"/>
    <w:rsid w:val="00D67300"/>
    <w:rsid w:val="00D8134E"/>
    <w:rsid w:val="00D94A0C"/>
    <w:rsid w:val="00DE0744"/>
    <w:rsid w:val="00DE511D"/>
    <w:rsid w:val="00E00796"/>
    <w:rsid w:val="00E2561E"/>
    <w:rsid w:val="00E31709"/>
    <w:rsid w:val="00E3753C"/>
    <w:rsid w:val="00E378F8"/>
    <w:rsid w:val="00E44A18"/>
    <w:rsid w:val="00E5124C"/>
    <w:rsid w:val="00EC167A"/>
    <w:rsid w:val="00EC403E"/>
    <w:rsid w:val="00EC5F64"/>
    <w:rsid w:val="00EE08FF"/>
    <w:rsid w:val="00F05644"/>
    <w:rsid w:val="00F11175"/>
    <w:rsid w:val="00F26D0C"/>
    <w:rsid w:val="00F309B1"/>
    <w:rsid w:val="00F350CB"/>
    <w:rsid w:val="00F63557"/>
    <w:rsid w:val="00F70A43"/>
    <w:rsid w:val="00FA16B3"/>
    <w:rsid w:val="00FB6267"/>
    <w:rsid w:val="00FC23BF"/>
    <w:rsid w:val="00FF20C0"/>
    <w:rsid w:val="018D6E0B"/>
    <w:rsid w:val="019E52C3"/>
    <w:rsid w:val="026C1BAF"/>
    <w:rsid w:val="03290F8B"/>
    <w:rsid w:val="037C1A23"/>
    <w:rsid w:val="04BDBCAF"/>
    <w:rsid w:val="05D21C87"/>
    <w:rsid w:val="0602F6A3"/>
    <w:rsid w:val="06F728D5"/>
    <w:rsid w:val="079E084E"/>
    <w:rsid w:val="097B9CDD"/>
    <w:rsid w:val="0AB105E9"/>
    <w:rsid w:val="0B90B7BD"/>
    <w:rsid w:val="0BCAF407"/>
    <w:rsid w:val="0BF52FFD"/>
    <w:rsid w:val="0E77D26D"/>
    <w:rsid w:val="0EA14F4A"/>
    <w:rsid w:val="0F08D8A3"/>
    <w:rsid w:val="10A7F2AB"/>
    <w:rsid w:val="10E92B03"/>
    <w:rsid w:val="112A8834"/>
    <w:rsid w:val="112BC237"/>
    <w:rsid w:val="154D317B"/>
    <w:rsid w:val="157969C4"/>
    <w:rsid w:val="15AEA8D6"/>
    <w:rsid w:val="16588C4E"/>
    <w:rsid w:val="16AF2E4E"/>
    <w:rsid w:val="185AA5EF"/>
    <w:rsid w:val="18B10A86"/>
    <w:rsid w:val="194049A6"/>
    <w:rsid w:val="19902D10"/>
    <w:rsid w:val="19A1FD12"/>
    <w:rsid w:val="1A4CDAE7"/>
    <w:rsid w:val="1A54802D"/>
    <w:rsid w:val="1B72C560"/>
    <w:rsid w:val="1CBE74EE"/>
    <w:rsid w:val="1CD56A95"/>
    <w:rsid w:val="1CDC64D1"/>
    <w:rsid w:val="22C9AE6C"/>
    <w:rsid w:val="22CDD1B9"/>
    <w:rsid w:val="231489EB"/>
    <w:rsid w:val="23DF8939"/>
    <w:rsid w:val="2469A21A"/>
    <w:rsid w:val="264EF1AA"/>
    <w:rsid w:val="267499CD"/>
    <w:rsid w:val="26769D9E"/>
    <w:rsid w:val="2784F44C"/>
    <w:rsid w:val="293D133D"/>
    <w:rsid w:val="296BA456"/>
    <w:rsid w:val="2AC8FB55"/>
    <w:rsid w:val="2C16A5A8"/>
    <w:rsid w:val="2CE5DF22"/>
    <w:rsid w:val="2F76DDD4"/>
    <w:rsid w:val="2F7A91E2"/>
    <w:rsid w:val="2F9C75EF"/>
    <w:rsid w:val="301D7FE4"/>
    <w:rsid w:val="315012A8"/>
    <w:rsid w:val="31ABF36D"/>
    <w:rsid w:val="32EBE309"/>
    <w:rsid w:val="344E0305"/>
    <w:rsid w:val="349E39AB"/>
    <w:rsid w:val="3531C3AE"/>
    <w:rsid w:val="3785A3C7"/>
    <w:rsid w:val="381C1C4F"/>
    <w:rsid w:val="3902210E"/>
    <w:rsid w:val="39653C27"/>
    <w:rsid w:val="39B7ECB0"/>
    <w:rsid w:val="39DACF53"/>
    <w:rsid w:val="3B53BD11"/>
    <w:rsid w:val="3BBD9D77"/>
    <w:rsid w:val="3F0142C0"/>
    <w:rsid w:val="3FCA6611"/>
    <w:rsid w:val="3FF8F72A"/>
    <w:rsid w:val="42CC8FE6"/>
    <w:rsid w:val="443F1916"/>
    <w:rsid w:val="453B0D57"/>
    <w:rsid w:val="45D539ED"/>
    <w:rsid w:val="464EBE36"/>
    <w:rsid w:val="472D3755"/>
    <w:rsid w:val="490CDAAF"/>
    <w:rsid w:val="493BD16A"/>
    <w:rsid w:val="4A0E7E7A"/>
    <w:rsid w:val="4BA8E37D"/>
    <w:rsid w:val="4C37C88E"/>
    <w:rsid w:val="4D84A6C3"/>
    <w:rsid w:val="4E161B76"/>
    <w:rsid w:val="4F062BB3"/>
    <w:rsid w:val="4F1F5410"/>
    <w:rsid w:val="50684BAF"/>
    <w:rsid w:val="50A1FC14"/>
    <w:rsid w:val="516CEF6A"/>
    <w:rsid w:val="52FAA18A"/>
    <w:rsid w:val="53D99CD6"/>
    <w:rsid w:val="53EEA1E6"/>
    <w:rsid w:val="53F2F709"/>
    <w:rsid w:val="550FB671"/>
    <w:rsid w:val="558E9594"/>
    <w:rsid w:val="58C21309"/>
    <w:rsid w:val="5A0758DF"/>
    <w:rsid w:val="6204AFE0"/>
    <w:rsid w:val="62709DA9"/>
    <w:rsid w:val="63A08041"/>
    <w:rsid w:val="63BDFDC1"/>
    <w:rsid w:val="63D37210"/>
    <w:rsid w:val="6439FBC0"/>
    <w:rsid w:val="66F212AE"/>
    <w:rsid w:val="6877EC78"/>
    <w:rsid w:val="688DE30F"/>
    <w:rsid w:val="6A239060"/>
    <w:rsid w:val="7097615D"/>
    <w:rsid w:val="7195B2FA"/>
    <w:rsid w:val="73070E3B"/>
    <w:rsid w:val="737F1EB5"/>
    <w:rsid w:val="74C7E47E"/>
    <w:rsid w:val="75854D90"/>
    <w:rsid w:val="76782C14"/>
    <w:rsid w:val="7B4B9D37"/>
    <w:rsid w:val="7B8A3EA2"/>
    <w:rsid w:val="7C849841"/>
    <w:rsid w:val="7C9BB681"/>
    <w:rsid w:val="7CCBD326"/>
    <w:rsid w:val="7CD2F663"/>
    <w:rsid w:val="7CD3216A"/>
    <w:rsid w:val="7E833DF9"/>
    <w:rsid w:val="7F7B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0CB"/>
    <w:pPr>
      <w:tabs>
        <w:tab w:val="left" w:pos="6480"/>
      </w:tabs>
    </w:pPr>
    <w:rPr>
      <w:rFonts w:ascii="Arial (W1)" w:hAnsi="Arial (W1)" w:cs="Arial"/>
      <w:bCs/>
      <w:sz w:val="22"/>
      <w:szCs w:val="22"/>
    </w:rPr>
  </w:style>
  <w:style w:type="paragraph" w:styleId="Heading4">
    <w:name w:val="heading 4"/>
    <w:basedOn w:val="Normal"/>
    <w:next w:val="Normal"/>
    <w:qFormat/>
    <w:rsid w:val="00B54A91"/>
    <w:pPr>
      <w:keepNext/>
      <w:jc w:val="center"/>
      <w:outlineLvl w:val="3"/>
    </w:pPr>
    <w:rPr>
      <w:rFonts w:ascii="StoneSans" w:hAnsi="StoneSans" w:cs="Times New Roman"/>
      <w:b/>
      <w:bCs w:val="0"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54A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C5F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63557"/>
    <w:pPr>
      <w:tabs>
        <w:tab w:val="clear" w:pos="6480"/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63557"/>
    <w:rPr>
      <w:rFonts w:ascii="Arial (W1)" w:hAnsi="Arial (W1)" w:cs="Arial"/>
      <w:bCs/>
      <w:sz w:val="22"/>
      <w:szCs w:val="22"/>
    </w:rPr>
  </w:style>
  <w:style w:type="paragraph" w:styleId="Footer">
    <w:name w:val="footer"/>
    <w:basedOn w:val="Normal"/>
    <w:link w:val="FooterChar"/>
    <w:uiPriority w:val="99"/>
    <w:rsid w:val="00F63557"/>
    <w:pPr>
      <w:tabs>
        <w:tab w:val="clear" w:pos="6480"/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557"/>
    <w:rPr>
      <w:rFonts w:ascii="Arial (W1)" w:hAnsi="Arial (W1)" w:cs="Arial"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6355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92B87"/>
    <w:pPr>
      <w:tabs>
        <w:tab w:val="clear" w:pos="6480"/>
      </w:tabs>
      <w:spacing w:before="100" w:beforeAutospacing="1" w:after="100" w:afterAutospacing="1"/>
    </w:pPr>
    <w:rPr>
      <w:rFonts w:ascii="Times New Roman" w:hAnsi="Times New Roman" w:cs="Times New Roman"/>
      <w:bCs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1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th.childrenyoungpeoplesslt@nhslothian.scot.nhs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loth.sltcypwlrequestforassist@nhslothian.sco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 eHealth Dept</Company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sandra.clapperton</cp:lastModifiedBy>
  <cp:revision>2</cp:revision>
  <cp:lastPrinted>2017-04-12T10:17:00Z</cp:lastPrinted>
  <dcterms:created xsi:type="dcterms:W3CDTF">2024-02-13T17:45:00Z</dcterms:created>
  <dcterms:modified xsi:type="dcterms:W3CDTF">2024-02-13T17:45:00Z</dcterms:modified>
</cp:coreProperties>
</file>